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03" w:type="dxa"/>
        <w:tblLook w:val="04A0" w:firstRow="1" w:lastRow="0" w:firstColumn="1" w:lastColumn="0" w:noHBand="0" w:noVBand="1"/>
      </w:tblPr>
      <w:tblGrid>
        <w:gridCol w:w="225"/>
        <w:gridCol w:w="9478"/>
      </w:tblGrid>
      <w:tr w:rsidR="0007150F" w:rsidRPr="00E24707" w14:paraId="03243AD5" w14:textId="77777777" w:rsidTr="004263DA">
        <w:trPr>
          <w:trHeight w:val="594"/>
        </w:trPr>
        <w:tc>
          <w:tcPr>
            <w:tcW w:w="22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3BF7998" w14:textId="11A66F1A" w:rsidR="0007150F" w:rsidRPr="00E24707" w:rsidRDefault="0007150F" w:rsidP="004263DA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947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EAB77EB" w14:textId="047B6F3A" w:rsidR="0007150F" w:rsidRPr="00E24707" w:rsidRDefault="004A5F82" w:rsidP="004263D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0F07FB" wp14:editId="1C2A023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-13335</wp:posOffset>
                  </wp:positionV>
                  <wp:extent cx="5760720" cy="1009650"/>
                  <wp:effectExtent l="0" t="0" r="0" b="0"/>
                  <wp:wrapNone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150F" w:rsidRPr="00E24707" w14:paraId="7F0F8B78" w14:textId="77777777" w:rsidTr="004263DA">
        <w:trPr>
          <w:trHeight w:val="1108"/>
        </w:trPr>
        <w:tc>
          <w:tcPr>
            <w:tcW w:w="225" w:type="dxa"/>
            <w:vMerge/>
            <w:tcBorders>
              <w:left w:val="nil"/>
              <w:bottom w:val="single" w:sz="24" w:space="0" w:color="auto"/>
              <w:right w:val="nil"/>
            </w:tcBorders>
          </w:tcPr>
          <w:p w14:paraId="1FF1A34B" w14:textId="77777777" w:rsidR="0007150F" w:rsidRPr="00E24707" w:rsidRDefault="0007150F" w:rsidP="004263DA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US" w:eastAsia="tr-TR"/>
              </w:rPr>
            </w:pPr>
          </w:p>
        </w:tc>
        <w:tc>
          <w:tcPr>
            <w:tcW w:w="9478" w:type="dxa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1CC6509E" w14:textId="77777777" w:rsidR="0007150F" w:rsidRPr="00E24707" w:rsidRDefault="0007150F" w:rsidP="004263DA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7CA58D12" w14:textId="09EEDAAD" w:rsidR="00BD46E6" w:rsidRPr="006047C8" w:rsidRDefault="00BD46E6" w:rsidP="004263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379BE" w14:textId="77777777" w:rsidR="00503562" w:rsidRPr="006047C8" w:rsidRDefault="00503562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7C8">
        <w:rPr>
          <w:rFonts w:ascii="Times New Roman" w:hAnsi="Times New Roman" w:cs="Times New Roman"/>
          <w:b/>
          <w:bCs/>
          <w:sz w:val="24"/>
          <w:szCs w:val="24"/>
        </w:rPr>
        <w:t>Türkçe Başlık</w:t>
      </w:r>
    </w:p>
    <w:p w14:paraId="7C124430" w14:textId="6695C261" w:rsidR="00503562" w:rsidRPr="009D2284" w:rsidRDefault="006D488B" w:rsidP="004263D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DipnotBavurusu"/>
          <w:rFonts w:ascii="Times New Roman" w:hAnsi="Times New Roman" w:cs="Times New Roman"/>
          <w:i/>
          <w:iCs/>
          <w:sz w:val="20"/>
          <w:szCs w:val="20"/>
        </w:rPr>
        <w:footnoteReference w:id="1"/>
      </w:r>
      <w:r w:rsidR="00503562" w:rsidRPr="009D2284">
        <w:rPr>
          <w:rFonts w:ascii="Times New Roman" w:hAnsi="Times New Roman" w:cs="Times New Roman"/>
          <w:i/>
          <w:iCs/>
          <w:sz w:val="20"/>
          <w:szCs w:val="20"/>
        </w:rPr>
        <w:t xml:space="preserve">Yazar 1: İsim, soyisim, kurum, e-mail, ülke, </w:t>
      </w:r>
      <w:r w:rsidR="00683400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33A27F8C" wp14:editId="0CF32316">
            <wp:extent cx="159385" cy="15938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40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03562" w:rsidRPr="009D2284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63CEE14B" w14:textId="20FD3D13" w:rsidR="00503562" w:rsidRPr="009D2284" w:rsidRDefault="00503562" w:rsidP="004263D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D2284">
        <w:rPr>
          <w:rFonts w:ascii="Times New Roman" w:hAnsi="Times New Roman" w:cs="Times New Roman"/>
          <w:i/>
          <w:iCs/>
          <w:sz w:val="20"/>
          <w:szCs w:val="20"/>
        </w:rPr>
        <w:t xml:space="preserve">Yazar 2: İsim, soyisim, kurum, e-mail, ülke, </w:t>
      </w:r>
      <w:r w:rsidR="00683400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796025BE" wp14:editId="586B21D1">
            <wp:extent cx="159385" cy="15938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40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D2284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12A5DDD4" w14:textId="4D182236" w:rsidR="00503562" w:rsidRPr="009D2284" w:rsidRDefault="00503562" w:rsidP="004263D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D2284">
        <w:rPr>
          <w:rFonts w:ascii="Times New Roman" w:hAnsi="Times New Roman" w:cs="Times New Roman"/>
          <w:i/>
          <w:iCs/>
          <w:sz w:val="20"/>
          <w:szCs w:val="20"/>
        </w:rPr>
        <w:t xml:space="preserve">Yazar 3: İsim, soyisim, kurum, e-mail, ülke, </w:t>
      </w:r>
      <w:r w:rsidR="00683400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5EAAFF2A" wp14:editId="759E1853">
            <wp:extent cx="159385" cy="15938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40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D2284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003BD0DB" w14:textId="0E41DE94" w:rsidR="00503562" w:rsidRPr="009D2284" w:rsidRDefault="00503562" w:rsidP="004263D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D2284">
        <w:rPr>
          <w:rFonts w:ascii="Times New Roman" w:hAnsi="Times New Roman" w:cs="Times New Roman"/>
          <w:i/>
          <w:iCs/>
          <w:sz w:val="20"/>
          <w:szCs w:val="20"/>
        </w:rPr>
        <w:t xml:space="preserve">Yazar 4: İsim, soyisim, kurum, e-mail, ülke, </w:t>
      </w:r>
      <w:r w:rsidR="00683400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0C0C5944" wp14:editId="646B950C">
            <wp:extent cx="159385" cy="15938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40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D2284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tbl>
      <w:tblPr>
        <w:tblStyle w:val="DzTablo2"/>
        <w:tblW w:w="9493" w:type="dxa"/>
        <w:tblLook w:val="04A0" w:firstRow="1" w:lastRow="0" w:firstColumn="1" w:lastColumn="0" w:noHBand="0" w:noVBand="1"/>
      </w:tblPr>
      <w:tblGrid>
        <w:gridCol w:w="1843"/>
        <w:gridCol w:w="7650"/>
      </w:tblGrid>
      <w:tr w:rsidR="00503562" w:rsidRPr="00E24707" w14:paraId="0D78BB00" w14:textId="77777777" w:rsidTr="00683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1C815F0" w14:textId="77777777" w:rsidR="00503562" w:rsidRPr="00DC68D9" w:rsidRDefault="00503562" w:rsidP="00DC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68D9">
              <w:rPr>
                <w:rFonts w:ascii="Times New Roman" w:hAnsi="Times New Roman" w:cs="Times New Roman"/>
                <w:sz w:val="18"/>
                <w:szCs w:val="18"/>
              </w:rPr>
              <w:t>MAKALE BİLGİSİ</w:t>
            </w:r>
          </w:p>
        </w:tc>
        <w:tc>
          <w:tcPr>
            <w:tcW w:w="7650" w:type="dxa"/>
          </w:tcPr>
          <w:p w14:paraId="43FE4A64" w14:textId="77777777" w:rsidR="00503562" w:rsidRPr="00DC68D9" w:rsidRDefault="00503562" w:rsidP="00DC68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8D9">
              <w:rPr>
                <w:rFonts w:ascii="Times New Roman" w:hAnsi="Times New Roman" w:cs="Times New Roman"/>
                <w:sz w:val="18"/>
                <w:szCs w:val="18"/>
              </w:rPr>
              <w:t>ÖZET</w:t>
            </w:r>
          </w:p>
        </w:tc>
      </w:tr>
      <w:tr w:rsidR="00503562" w:rsidRPr="00E24707" w14:paraId="30EDDA91" w14:textId="77777777" w:rsidTr="00683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BAA9E6D" w14:textId="1B68A8CE" w:rsidR="00503562" w:rsidRPr="00683400" w:rsidRDefault="00503562" w:rsidP="00DC6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83400">
              <w:rPr>
                <w:rFonts w:ascii="Times New Roman" w:hAnsi="Times New Roman" w:cs="Times New Roman"/>
                <w:sz w:val="18"/>
                <w:szCs w:val="18"/>
              </w:rPr>
              <w:t>Geliş</w:t>
            </w:r>
            <w:r w:rsidR="0068340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8340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proofErr w:type="gramEnd"/>
          </w:p>
        </w:tc>
        <w:tc>
          <w:tcPr>
            <w:tcW w:w="7650" w:type="dxa"/>
            <w:vMerge w:val="restart"/>
          </w:tcPr>
          <w:p w14:paraId="0B8CBAFB" w14:textId="77777777" w:rsidR="00503562" w:rsidRPr="00DC68D9" w:rsidRDefault="00503562" w:rsidP="00DC68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8D9">
              <w:rPr>
                <w:rFonts w:ascii="Times New Roman" w:hAnsi="Times New Roman" w:cs="Times New Roman"/>
                <w:sz w:val="18"/>
                <w:szCs w:val="18"/>
              </w:rPr>
              <w:t>Minimum 150, maksimum 250 kelime</w:t>
            </w:r>
          </w:p>
        </w:tc>
      </w:tr>
      <w:tr w:rsidR="00503562" w:rsidRPr="00E24707" w14:paraId="3C464A04" w14:textId="77777777" w:rsidTr="00683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E817DD1" w14:textId="77777777" w:rsidR="00503562" w:rsidRPr="00683400" w:rsidRDefault="00503562" w:rsidP="00DC6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3400">
              <w:rPr>
                <w:rFonts w:ascii="Times New Roman" w:hAnsi="Times New Roman" w:cs="Times New Roman"/>
                <w:sz w:val="18"/>
                <w:szCs w:val="18"/>
              </w:rPr>
              <w:t>Kabul:</w:t>
            </w:r>
          </w:p>
        </w:tc>
        <w:tc>
          <w:tcPr>
            <w:tcW w:w="7650" w:type="dxa"/>
            <w:vMerge/>
          </w:tcPr>
          <w:p w14:paraId="48C4ADA4" w14:textId="77777777" w:rsidR="00503562" w:rsidRPr="00DC68D9" w:rsidRDefault="00503562" w:rsidP="00DC68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562" w:rsidRPr="00E24707" w14:paraId="17103D80" w14:textId="77777777" w:rsidTr="00683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6F924255" w14:textId="1920B6DD" w:rsidR="00503562" w:rsidRPr="00683400" w:rsidRDefault="00503562" w:rsidP="00DC6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3400">
              <w:rPr>
                <w:rFonts w:ascii="Times New Roman" w:hAnsi="Times New Roman" w:cs="Times New Roman"/>
                <w:sz w:val="18"/>
                <w:szCs w:val="18"/>
              </w:rPr>
              <w:t>Makale türü</w:t>
            </w:r>
            <w:r w:rsidR="00683400" w:rsidRPr="0068340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650" w:type="dxa"/>
            <w:vMerge/>
          </w:tcPr>
          <w:p w14:paraId="5907B0A3" w14:textId="77777777" w:rsidR="00503562" w:rsidRPr="00DC68D9" w:rsidRDefault="00503562" w:rsidP="00DC68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562" w:rsidRPr="00E24707" w14:paraId="18AE3050" w14:textId="77777777" w:rsidTr="00683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65141AA2" w14:textId="77777777" w:rsidR="00503562" w:rsidRPr="00DC68D9" w:rsidRDefault="00503562" w:rsidP="00DC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</w:tcPr>
          <w:p w14:paraId="4F4EAF76" w14:textId="77777777" w:rsidR="00503562" w:rsidRPr="00DC68D9" w:rsidRDefault="00503562" w:rsidP="00DC68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68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Anahtar kelimeler: </w:t>
            </w:r>
            <w:r w:rsidRPr="00DC68D9">
              <w:rPr>
                <w:rFonts w:ascii="Times New Roman" w:hAnsi="Times New Roman" w:cs="Times New Roman"/>
                <w:sz w:val="18"/>
                <w:szCs w:val="18"/>
              </w:rPr>
              <w:t>minimum 3, maksimum 5 kelime</w:t>
            </w:r>
          </w:p>
        </w:tc>
      </w:tr>
      <w:tr w:rsidR="00683400" w:rsidRPr="00E24707" w14:paraId="0472044C" w14:textId="77777777" w:rsidTr="00683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4E21C6B" w14:textId="229EC1C7" w:rsidR="00683400" w:rsidRPr="00DC68D9" w:rsidRDefault="00683400" w:rsidP="00DC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Atıf</w:t>
            </w:r>
          </w:p>
        </w:tc>
        <w:tc>
          <w:tcPr>
            <w:tcW w:w="7650" w:type="dxa"/>
          </w:tcPr>
          <w:p w14:paraId="116901AD" w14:textId="77777777" w:rsidR="00683400" w:rsidRPr="00DC68D9" w:rsidRDefault="00683400" w:rsidP="00DC68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B1CEB16" w14:textId="77777777" w:rsidR="00503562" w:rsidRPr="006047C8" w:rsidRDefault="00503562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884E9" w14:textId="0DB30457" w:rsidR="0007150F" w:rsidRDefault="00E56A3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7C8">
        <w:rPr>
          <w:rFonts w:ascii="Times New Roman" w:hAnsi="Times New Roman" w:cs="Times New Roman"/>
          <w:b/>
          <w:bCs/>
          <w:sz w:val="24"/>
          <w:szCs w:val="24"/>
        </w:rPr>
        <w:t>English Title</w:t>
      </w:r>
    </w:p>
    <w:p w14:paraId="2BD7715D" w14:textId="247A59EC" w:rsidR="006D488B" w:rsidRPr="00870C3C" w:rsidRDefault="006D488B" w:rsidP="006D488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70C3C">
        <w:rPr>
          <w:rFonts w:ascii="Times New Roman" w:hAnsi="Times New Roman" w:cs="Times New Roman"/>
          <w:i/>
          <w:iCs/>
          <w:sz w:val="20"/>
          <w:szCs w:val="20"/>
        </w:rPr>
        <w:t xml:space="preserve">Author 1: Name, surname, affiliation, e-mail, country, </w:t>
      </w:r>
      <w:r w:rsidR="00683400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156D9ECC" wp14:editId="2171C409">
            <wp:extent cx="159385" cy="15938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40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70C3C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0324D069" w14:textId="2540E030" w:rsidR="006D488B" w:rsidRPr="00870C3C" w:rsidRDefault="006D488B" w:rsidP="006D488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70C3C">
        <w:rPr>
          <w:rFonts w:ascii="Times New Roman" w:hAnsi="Times New Roman" w:cs="Times New Roman"/>
          <w:i/>
          <w:iCs/>
          <w:sz w:val="20"/>
          <w:szCs w:val="20"/>
        </w:rPr>
        <w:t>Author 2: Name, surname, affiliation, e-mail, country,</w:t>
      </w:r>
      <w:r w:rsidR="00683400" w:rsidRPr="00683400">
        <w:rPr>
          <w:rFonts w:ascii="Times New Roman" w:hAnsi="Times New Roman" w:cs="Times New Roman"/>
          <w:i/>
          <w:noProof/>
          <w:sz w:val="20"/>
          <w:szCs w:val="20"/>
        </w:rPr>
        <w:t xml:space="preserve"> </w:t>
      </w:r>
      <w:r w:rsidR="00683400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05457E85" wp14:editId="4855F911">
            <wp:extent cx="159385" cy="15938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40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70C3C">
        <w:rPr>
          <w:rFonts w:ascii="Times New Roman" w:hAnsi="Times New Roman" w:cs="Times New Roman"/>
          <w:i/>
          <w:iCs/>
          <w:sz w:val="20"/>
          <w:szCs w:val="20"/>
        </w:rPr>
        <w:t xml:space="preserve"> orcid</w:t>
      </w:r>
    </w:p>
    <w:p w14:paraId="365BF488" w14:textId="17018C07" w:rsidR="006D488B" w:rsidRPr="00870C3C" w:rsidRDefault="006D488B" w:rsidP="006D488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70C3C">
        <w:rPr>
          <w:rFonts w:ascii="Times New Roman" w:hAnsi="Times New Roman" w:cs="Times New Roman"/>
          <w:i/>
          <w:iCs/>
          <w:sz w:val="20"/>
          <w:szCs w:val="20"/>
        </w:rPr>
        <w:t xml:space="preserve">Author 3: Name, surname, affiliation, e-mail, country, </w:t>
      </w:r>
      <w:r w:rsidR="00683400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49119F34" wp14:editId="50884666">
            <wp:extent cx="159385" cy="15938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40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70C3C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27BA2984" w14:textId="51CD787D" w:rsidR="006D488B" w:rsidRPr="006D488B" w:rsidRDefault="006D488B" w:rsidP="004263D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70C3C">
        <w:rPr>
          <w:rFonts w:ascii="Times New Roman" w:hAnsi="Times New Roman" w:cs="Times New Roman"/>
          <w:i/>
          <w:iCs/>
          <w:sz w:val="20"/>
          <w:szCs w:val="20"/>
        </w:rPr>
        <w:t xml:space="preserve">Author 4: Name, surname, affiliation, e-mail, country, </w:t>
      </w:r>
      <w:r w:rsidR="00683400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2CD0C1E7" wp14:editId="01EBE56F">
            <wp:extent cx="159385" cy="15938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40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70C3C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tbl>
      <w:tblPr>
        <w:tblStyle w:val="DzTablo2"/>
        <w:tblW w:w="9493" w:type="dxa"/>
        <w:tblLook w:val="04A0" w:firstRow="1" w:lastRow="0" w:firstColumn="1" w:lastColumn="0" w:noHBand="0" w:noVBand="1"/>
      </w:tblPr>
      <w:tblGrid>
        <w:gridCol w:w="1701"/>
        <w:gridCol w:w="7792"/>
      </w:tblGrid>
      <w:tr w:rsidR="00266295" w:rsidRPr="00E24707" w14:paraId="23AD0EEB" w14:textId="5C905406" w:rsidTr="00683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66CB6C9" w14:textId="06C22688" w:rsidR="00266295" w:rsidRPr="00DC68D9" w:rsidRDefault="00266295" w:rsidP="00DC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68D9">
              <w:rPr>
                <w:rFonts w:ascii="Times New Roman" w:hAnsi="Times New Roman" w:cs="Times New Roman"/>
                <w:sz w:val="18"/>
                <w:szCs w:val="18"/>
              </w:rPr>
              <w:t>ARTICLE INFO</w:t>
            </w:r>
          </w:p>
        </w:tc>
        <w:tc>
          <w:tcPr>
            <w:tcW w:w="7792" w:type="dxa"/>
          </w:tcPr>
          <w:p w14:paraId="27F46091" w14:textId="47F55BCB" w:rsidR="00266295" w:rsidRPr="00DC68D9" w:rsidRDefault="00266295" w:rsidP="00DC68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8D9">
              <w:rPr>
                <w:rFonts w:ascii="Times New Roman" w:hAnsi="Times New Roman" w:cs="Times New Roman"/>
                <w:sz w:val="18"/>
                <w:szCs w:val="18"/>
              </w:rPr>
              <w:t>ABSTRACT</w:t>
            </w:r>
          </w:p>
        </w:tc>
      </w:tr>
      <w:tr w:rsidR="003874C9" w:rsidRPr="00E24707" w14:paraId="53981332" w14:textId="65297437" w:rsidTr="00683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122154D" w14:textId="50E723D0" w:rsidR="003874C9" w:rsidRPr="00683400" w:rsidRDefault="003874C9" w:rsidP="00DC6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3400">
              <w:rPr>
                <w:rFonts w:ascii="Times New Roman" w:hAnsi="Times New Roman" w:cs="Times New Roman"/>
                <w:sz w:val="18"/>
                <w:szCs w:val="18"/>
              </w:rPr>
              <w:t>Recieved:</w:t>
            </w:r>
          </w:p>
        </w:tc>
        <w:tc>
          <w:tcPr>
            <w:tcW w:w="7792" w:type="dxa"/>
            <w:vMerge w:val="restart"/>
          </w:tcPr>
          <w:p w14:paraId="025C3E25" w14:textId="26F5569F" w:rsidR="003874C9" w:rsidRPr="00DC68D9" w:rsidRDefault="003874C9" w:rsidP="00DC68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8D9">
              <w:rPr>
                <w:rFonts w:ascii="Times New Roman" w:hAnsi="Times New Roman" w:cs="Times New Roman"/>
                <w:sz w:val="18"/>
                <w:szCs w:val="18"/>
              </w:rPr>
              <w:t>Minimum 150, maximum 250 words</w:t>
            </w:r>
          </w:p>
        </w:tc>
      </w:tr>
      <w:tr w:rsidR="003874C9" w:rsidRPr="00E24707" w14:paraId="0401735D" w14:textId="7D0A43FD" w:rsidTr="00683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C93FA97" w14:textId="38F7AD3C" w:rsidR="003874C9" w:rsidRPr="00683400" w:rsidRDefault="003874C9" w:rsidP="00DC6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3400">
              <w:rPr>
                <w:rFonts w:ascii="Times New Roman" w:hAnsi="Times New Roman" w:cs="Times New Roman"/>
                <w:sz w:val="18"/>
                <w:szCs w:val="18"/>
              </w:rPr>
              <w:t>Accepted:</w:t>
            </w:r>
          </w:p>
        </w:tc>
        <w:tc>
          <w:tcPr>
            <w:tcW w:w="7792" w:type="dxa"/>
            <w:vMerge/>
          </w:tcPr>
          <w:p w14:paraId="0DDF2FE2" w14:textId="77777777" w:rsidR="003874C9" w:rsidRPr="00DC68D9" w:rsidRDefault="003874C9" w:rsidP="00DC68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4C9" w:rsidRPr="00E24707" w14:paraId="69377E15" w14:textId="463CA507" w:rsidTr="00683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46B357AE" w14:textId="70BA7236" w:rsidR="003874C9" w:rsidRPr="00683400" w:rsidRDefault="003874C9" w:rsidP="00DC6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3400">
              <w:rPr>
                <w:rFonts w:ascii="Times New Roman" w:hAnsi="Times New Roman" w:cs="Times New Roman"/>
                <w:sz w:val="18"/>
                <w:szCs w:val="18"/>
              </w:rPr>
              <w:t>Article type:</w:t>
            </w:r>
          </w:p>
        </w:tc>
        <w:tc>
          <w:tcPr>
            <w:tcW w:w="7792" w:type="dxa"/>
            <w:vMerge/>
          </w:tcPr>
          <w:p w14:paraId="1F93D2AA" w14:textId="4CB71A7D" w:rsidR="003874C9" w:rsidRPr="00DC68D9" w:rsidRDefault="003874C9" w:rsidP="00DC68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4C9" w:rsidRPr="00E24707" w14:paraId="29929EB2" w14:textId="77777777" w:rsidTr="00683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15FC2846" w14:textId="77777777" w:rsidR="003874C9" w:rsidRPr="00DC68D9" w:rsidRDefault="003874C9" w:rsidP="00DC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2" w:type="dxa"/>
          </w:tcPr>
          <w:p w14:paraId="05A1C1C0" w14:textId="526F6E88" w:rsidR="003874C9" w:rsidRPr="00DC68D9" w:rsidRDefault="003874C9" w:rsidP="00DC68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68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Keywords: </w:t>
            </w:r>
            <w:r w:rsidRPr="00DC68D9">
              <w:rPr>
                <w:rFonts w:ascii="Times New Roman" w:hAnsi="Times New Roman" w:cs="Times New Roman"/>
                <w:sz w:val="18"/>
                <w:szCs w:val="18"/>
              </w:rPr>
              <w:t>minimum 3, maximum 5 words</w:t>
            </w:r>
          </w:p>
        </w:tc>
      </w:tr>
    </w:tbl>
    <w:p w14:paraId="076744C7" w14:textId="66F8F051" w:rsidR="00266295" w:rsidRPr="00E24707" w:rsidRDefault="00266295" w:rsidP="004263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A6D12F" w14:textId="77777777" w:rsidR="00A4268E" w:rsidRPr="00E24707" w:rsidRDefault="00A4268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B0FBE18" w14:textId="77777777" w:rsidR="00A4268E" w:rsidRPr="00E24707" w:rsidRDefault="00A4268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E17C0C0" w14:textId="77777777" w:rsidR="00A4268E" w:rsidRPr="00E24707" w:rsidRDefault="00A4268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B5CADE9" w14:textId="77777777" w:rsidR="00A4268E" w:rsidRPr="00E24707" w:rsidRDefault="00A4268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1CB7937" w14:textId="77777777" w:rsidR="00A4268E" w:rsidRPr="00E24707" w:rsidRDefault="00A4268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027CE7A" w14:textId="77777777" w:rsidR="00A4268E" w:rsidRPr="00E24707" w:rsidRDefault="00A4268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DF7F2D7" w14:textId="77777777" w:rsidR="00A4268E" w:rsidRPr="00E24707" w:rsidRDefault="00A4268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ACDDCD6" w14:textId="77777777" w:rsidR="00A4268E" w:rsidRPr="00E24707" w:rsidRDefault="00A4268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3A68B60" w14:textId="77777777" w:rsidR="009D2284" w:rsidRDefault="009D2284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72845D7" w14:textId="44B94C07" w:rsidR="003874C9" w:rsidRPr="00E24707" w:rsidRDefault="00E56A3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lastRenderedPageBreak/>
        <w:t>GİRİŞ (birinci düzey başlık)</w:t>
      </w:r>
    </w:p>
    <w:p w14:paraId="7B545681" w14:textId="28919EBB" w:rsidR="003874C9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E7786" w:rsidRPr="00E24707">
        <w:rPr>
          <w:rFonts w:ascii="Times New Roman" w:hAnsi="Times New Roman" w:cs="Times New Roman"/>
        </w:rPr>
        <w:t>x</w:t>
      </w:r>
      <w:proofErr w:type="gramEnd"/>
    </w:p>
    <w:p w14:paraId="75832567" w14:textId="2DB46D99" w:rsidR="005A0F8B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2C5C53DD" w14:textId="77777777" w:rsidR="005A0F8B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66AB622" w14:textId="0A6E671B" w:rsidR="003874C9" w:rsidRPr="00E24707" w:rsidRDefault="00E56A3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AMAÇ</w:t>
      </w:r>
    </w:p>
    <w:p w14:paraId="0B0BCFB9" w14:textId="10E56C89" w:rsidR="003874C9" w:rsidRPr="00E24707" w:rsidRDefault="003874C9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</w:t>
      </w:r>
      <w:r w:rsidR="005A0F8B"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4C31DFB7" w14:textId="77777777" w:rsidR="005A0F8B" w:rsidRPr="00E24707" w:rsidRDefault="005A0F8B" w:rsidP="004263D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Xxxxxxxxxxxxxxxxxxxxxxxxxxxxxx</w:t>
      </w:r>
    </w:p>
    <w:p w14:paraId="7AFA88A9" w14:textId="77777777" w:rsidR="005A0F8B" w:rsidRPr="00E24707" w:rsidRDefault="005A0F8B" w:rsidP="004263D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xxxxxxxxxxxxxXxxxxxxxxxxx</w:t>
      </w:r>
      <w:proofErr w:type="gramEnd"/>
    </w:p>
    <w:p w14:paraId="4C817C7D" w14:textId="3060571C" w:rsidR="005A0F8B" w:rsidRPr="00E24707" w:rsidRDefault="005A0F8B" w:rsidP="004263D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xxxxxxxxxxxxxxxxxxxxxxxxxxxxxxx</w:t>
      </w:r>
      <w:proofErr w:type="gramEnd"/>
    </w:p>
    <w:p w14:paraId="2EE037A4" w14:textId="77777777" w:rsidR="005A0F8B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D53DF0F" w14:textId="07C399D5" w:rsidR="003874C9" w:rsidRPr="00E24707" w:rsidRDefault="00E56A3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YÖNTEM</w:t>
      </w:r>
    </w:p>
    <w:p w14:paraId="4EE647CB" w14:textId="1CF77472" w:rsidR="003874C9" w:rsidRPr="00E24707" w:rsidRDefault="003874C9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</w:t>
      </w:r>
      <w:r w:rsidR="005A0F8B"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3AE4866F" w14:textId="3FF56EC0" w:rsidR="003874C9" w:rsidRPr="00E24707" w:rsidRDefault="003874C9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Model/</w:t>
      </w:r>
      <w:r w:rsidR="00E56A3E" w:rsidRPr="00E24707">
        <w:rPr>
          <w:rFonts w:ascii="Times New Roman" w:hAnsi="Times New Roman" w:cs="Times New Roman"/>
          <w:b/>
          <w:bCs/>
        </w:rPr>
        <w:t>Desen</w:t>
      </w:r>
      <w:r w:rsidR="006E7786" w:rsidRPr="00E24707">
        <w:rPr>
          <w:rFonts w:ascii="Times New Roman" w:hAnsi="Times New Roman" w:cs="Times New Roman"/>
          <w:b/>
          <w:bCs/>
        </w:rPr>
        <w:t xml:space="preserve"> (</w:t>
      </w:r>
      <w:r w:rsidR="00E56A3E" w:rsidRPr="00E24707">
        <w:rPr>
          <w:rFonts w:ascii="Times New Roman" w:hAnsi="Times New Roman" w:cs="Times New Roman"/>
          <w:b/>
          <w:bCs/>
        </w:rPr>
        <w:t>ikinci düzey başlık</w:t>
      </w:r>
      <w:r w:rsidR="006E7786" w:rsidRPr="00E24707">
        <w:rPr>
          <w:rFonts w:ascii="Times New Roman" w:hAnsi="Times New Roman" w:cs="Times New Roman"/>
          <w:b/>
          <w:bCs/>
        </w:rPr>
        <w:t>)</w:t>
      </w:r>
    </w:p>
    <w:p w14:paraId="23967E17" w14:textId="60F6FD31" w:rsidR="003874C9" w:rsidRPr="00E24707" w:rsidRDefault="003874C9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Xxxxxxxxxxxxxxxx</w:t>
      </w:r>
      <w:r w:rsidR="005A0F8B"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35BEC303" w14:textId="022995C4" w:rsidR="003874C9" w:rsidRPr="00E24707" w:rsidRDefault="00E56A3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Çalışma Grubu/Örneklem</w:t>
      </w:r>
    </w:p>
    <w:p w14:paraId="199D95B4" w14:textId="59BC97BE" w:rsidR="005A0F8B" w:rsidRDefault="006E7786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Xxxxxxxxxxxxxxxx</w:t>
      </w:r>
      <w:r w:rsidR="005A0F8B"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3316331C" w14:textId="77777777" w:rsidR="004263DA" w:rsidRPr="00E24707" w:rsidRDefault="004263DA" w:rsidP="004263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A6A542" w14:textId="5689F20B" w:rsidR="00290D0C" w:rsidRPr="00E24707" w:rsidRDefault="00290D0C" w:rsidP="004263DA">
      <w:pPr>
        <w:spacing w:after="0" w:line="360" w:lineRule="auto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  <w:b/>
          <w:bCs/>
        </w:rPr>
        <w:t>T</w:t>
      </w:r>
      <w:r w:rsidR="00E56A3E" w:rsidRPr="00E24707">
        <w:rPr>
          <w:rFonts w:ascii="Times New Roman" w:hAnsi="Times New Roman" w:cs="Times New Roman"/>
          <w:b/>
          <w:bCs/>
        </w:rPr>
        <w:t>ablo</w:t>
      </w:r>
      <w:r w:rsidRPr="00E24707">
        <w:rPr>
          <w:rFonts w:ascii="Times New Roman" w:hAnsi="Times New Roman" w:cs="Times New Roman"/>
          <w:b/>
          <w:bCs/>
        </w:rPr>
        <w:t xml:space="preserve"> 1.</w:t>
      </w:r>
      <w:r w:rsidRPr="00E24707">
        <w:rPr>
          <w:rFonts w:ascii="Times New Roman" w:hAnsi="Times New Roman" w:cs="Times New Roman"/>
        </w:rPr>
        <w:t>xxxxxxxxxxxxxxxxxxxxxxxxxxxxxxx</w:t>
      </w:r>
    </w:p>
    <w:tbl>
      <w:tblPr>
        <w:tblStyle w:val="DzTablo2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90D0C" w:rsidRPr="00E24707" w14:paraId="3322AF1A" w14:textId="77777777" w:rsidTr="00F20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06B96E8" w14:textId="7DD52637" w:rsidR="00290D0C" w:rsidRPr="00E24707" w:rsidRDefault="00290D0C" w:rsidP="004263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xxxx</w:t>
            </w:r>
            <w:proofErr w:type="gramEnd"/>
          </w:p>
        </w:tc>
        <w:tc>
          <w:tcPr>
            <w:tcW w:w="2265" w:type="dxa"/>
          </w:tcPr>
          <w:p w14:paraId="5A88FE26" w14:textId="49FD8930" w:rsidR="00290D0C" w:rsidRPr="00E24707" w:rsidRDefault="00290D0C" w:rsidP="004263D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548AD6AA" w14:textId="3FB71CC1" w:rsidR="00290D0C" w:rsidRPr="00E24707" w:rsidRDefault="00290D0C" w:rsidP="004263D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6D5A0FF2" w14:textId="409F2E1C" w:rsidR="00290D0C" w:rsidRPr="00E24707" w:rsidRDefault="00290D0C" w:rsidP="004263D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290D0C" w:rsidRPr="00E24707" w14:paraId="049F8CCB" w14:textId="77777777" w:rsidTr="00F2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4A43968" w14:textId="097B9276" w:rsidR="00290D0C" w:rsidRPr="00E24707" w:rsidRDefault="00290D0C" w:rsidP="004263DA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E24707">
              <w:rPr>
                <w:rFonts w:ascii="Times New Roman" w:hAnsi="Times New Roman" w:cs="Times New Roman"/>
                <w:b w:val="0"/>
                <w:bCs w:val="0"/>
              </w:rPr>
              <w:t>xxx</w:t>
            </w:r>
            <w:proofErr w:type="gramEnd"/>
          </w:p>
        </w:tc>
        <w:tc>
          <w:tcPr>
            <w:tcW w:w="2265" w:type="dxa"/>
          </w:tcPr>
          <w:p w14:paraId="3B3B3721" w14:textId="17056C18" w:rsidR="00290D0C" w:rsidRPr="00E24707" w:rsidRDefault="00290D0C" w:rsidP="004263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69BEB97D" w14:textId="4FD83FB6" w:rsidR="00290D0C" w:rsidRPr="00E24707" w:rsidRDefault="00290D0C" w:rsidP="004263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54DEDBB5" w14:textId="696CE316" w:rsidR="00290D0C" w:rsidRPr="00E24707" w:rsidRDefault="00290D0C" w:rsidP="004263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290D0C" w:rsidRPr="00E24707" w14:paraId="01521661" w14:textId="77777777" w:rsidTr="00F200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7E8F9A5" w14:textId="370F3007" w:rsidR="00290D0C" w:rsidRPr="00E24707" w:rsidRDefault="00290D0C" w:rsidP="004263DA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E24707">
              <w:rPr>
                <w:rFonts w:ascii="Times New Roman" w:hAnsi="Times New Roman" w:cs="Times New Roman"/>
                <w:b w:val="0"/>
                <w:bCs w:val="0"/>
              </w:rPr>
              <w:lastRenderedPageBreak/>
              <w:t>xxxx</w:t>
            </w:r>
            <w:proofErr w:type="gramEnd"/>
          </w:p>
        </w:tc>
        <w:tc>
          <w:tcPr>
            <w:tcW w:w="2265" w:type="dxa"/>
          </w:tcPr>
          <w:p w14:paraId="3FBE2E18" w14:textId="1E63AEBC" w:rsidR="00290D0C" w:rsidRPr="00E24707" w:rsidRDefault="00290D0C" w:rsidP="004263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7DFB31FF" w14:textId="5EDFCE01" w:rsidR="00290D0C" w:rsidRPr="00E24707" w:rsidRDefault="00290D0C" w:rsidP="004263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28B9F754" w14:textId="2CADBA4E" w:rsidR="00290D0C" w:rsidRPr="00E24707" w:rsidRDefault="00290D0C" w:rsidP="004263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290D0C" w:rsidRPr="00E24707" w14:paraId="395B07B8" w14:textId="77777777" w:rsidTr="00F2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53137F1" w14:textId="469D4366" w:rsidR="00290D0C" w:rsidRPr="00E24707" w:rsidRDefault="00290D0C" w:rsidP="004263DA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E24707">
              <w:rPr>
                <w:rFonts w:ascii="Times New Roman" w:hAnsi="Times New Roman" w:cs="Times New Roman"/>
                <w:b w:val="0"/>
                <w:bCs w:val="0"/>
              </w:rPr>
              <w:t>xxxx</w:t>
            </w:r>
            <w:proofErr w:type="gramEnd"/>
          </w:p>
        </w:tc>
        <w:tc>
          <w:tcPr>
            <w:tcW w:w="2265" w:type="dxa"/>
          </w:tcPr>
          <w:p w14:paraId="0C3BF4F1" w14:textId="1A2F7720" w:rsidR="00290D0C" w:rsidRPr="00E24707" w:rsidRDefault="00290D0C" w:rsidP="004263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73307F10" w14:textId="29F9BCA6" w:rsidR="00290D0C" w:rsidRPr="00E24707" w:rsidRDefault="00290D0C" w:rsidP="004263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26878DE3" w14:textId="6CC704B8" w:rsidR="00290D0C" w:rsidRPr="00E24707" w:rsidRDefault="00290D0C" w:rsidP="004263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2470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</w:tbl>
    <w:p w14:paraId="1289B128" w14:textId="0328AC4E" w:rsidR="00290D0C" w:rsidRPr="00E24707" w:rsidRDefault="00290D0C" w:rsidP="004263DA">
      <w:pPr>
        <w:spacing w:after="0" w:line="360" w:lineRule="auto"/>
        <w:rPr>
          <w:rFonts w:ascii="Times New Roman" w:hAnsi="Times New Roman" w:cs="Times New Roman"/>
        </w:rPr>
      </w:pPr>
    </w:p>
    <w:p w14:paraId="4A66E6DB" w14:textId="5F299FD7" w:rsidR="00290D0C" w:rsidRPr="00E24707" w:rsidRDefault="00290D0C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</w:t>
      </w:r>
      <w:proofErr w:type="gramEnd"/>
    </w:p>
    <w:p w14:paraId="470DFE87" w14:textId="79E7D146" w:rsidR="006E7786" w:rsidRPr="00E24707" w:rsidRDefault="00E56A3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Veri Toplama Süreci</w:t>
      </w:r>
    </w:p>
    <w:p w14:paraId="0F7B7767" w14:textId="42B90F58" w:rsidR="006E7786" w:rsidRPr="00E24707" w:rsidRDefault="006E7786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Xxxxxxxxxxxxxxx</w:t>
      </w:r>
      <w:r w:rsidR="005A0F8B" w:rsidRPr="00E24707">
        <w:rPr>
          <w:rFonts w:ascii="Times New Roman" w:hAnsi="Times New Roman" w:cs="Times New Roman"/>
        </w:rPr>
        <w:t>XxxxxxxxxxxxxxxxxxxxxxxxxxxxxxxxxxxxxxxxxxxXxxxxxxxxxxxxxxxxxxxxxxxxxxxxxxxxxxxxxxxxxx</w:t>
      </w:r>
    </w:p>
    <w:p w14:paraId="5B01EB1F" w14:textId="31AD2AEC" w:rsidR="006E7786" w:rsidRPr="00E24707" w:rsidRDefault="00E56A3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24707">
        <w:rPr>
          <w:rFonts w:ascii="Times New Roman" w:hAnsi="Times New Roman" w:cs="Times New Roman"/>
          <w:b/>
          <w:bCs/>
          <w:i/>
          <w:iCs/>
        </w:rPr>
        <w:t>Veri toplama araçları (üçüncü düzey başlık)</w:t>
      </w:r>
    </w:p>
    <w:p w14:paraId="4B5B798A" w14:textId="0FAD9231" w:rsidR="005A0F8B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</w:t>
      </w:r>
    </w:p>
    <w:p w14:paraId="7923E1AB" w14:textId="77CFEDB4" w:rsidR="005A0F8B" w:rsidRPr="00E24707" w:rsidRDefault="00E56A3E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24707">
        <w:rPr>
          <w:rFonts w:ascii="Times New Roman" w:hAnsi="Times New Roman" w:cs="Times New Roman"/>
          <w:b/>
          <w:bCs/>
          <w:i/>
          <w:iCs/>
        </w:rPr>
        <w:t>Ölçek</w:t>
      </w:r>
      <w:r w:rsidR="006E7786" w:rsidRPr="00E24707">
        <w:rPr>
          <w:rFonts w:ascii="Times New Roman" w:hAnsi="Times New Roman" w:cs="Times New Roman"/>
          <w:b/>
          <w:bCs/>
          <w:i/>
          <w:iCs/>
        </w:rPr>
        <w:t xml:space="preserve"> (</w:t>
      </w:r>
      <w:r w:rsidRPr="00E24707">
        <w:rPr>
          <w:rFonts w:ascii="Times New Roman" w:hAnsi="Times New Roman" w:cs="Times New Roman"/>
          <w:b/>
          <w:bCs/>
          <w:i/>
          <w:iCs/>
        </w:rPr>
        <w:t>dördüncü düzey başlık</w:t>
      </w:r>
      <w:r w:rsidR="006E7786" w:rsidRPr="00E24707">
        <w:rPr>
          <w:rFonts w:ascii="Times New Roman" w:hAnsi="Times New Roman" w:cs="Times New Roman"/>
          <w:b/>
          <w:bCs/>
          <w:i/>
          <w:iCs/>
        </w:rPr>
        <w:t>)</w:t>
      </w:r>
    </w:p>
    <w:p w14:paraId="0C9F0C34" w14:textId="3B2076DD" w:rsidR="006E7786" w:rsidRPr="00E24707" w:rsidRDefault="006E7786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xxxxxxxxxxxxxxxxxxxxxxxxxxxxxxxx</w:t>
      </w:r>
      <w:r w:rsidR="005A0F8B"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  <w:proofErr w:type="gramEnd"/>
    </w:p>
    <w:p w14:paraId="1286BD45" w14:textId="6D4F97D0" w:rsidR="006E7786" w:rsidRPr="00E24707" w:rsidRDefault="00676D3C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Veri Analizi</w:t>
      </w:r>
    </w:p>
    <w:p w14:paraId="4EBEBB50" w14:textId="77777777" w:rsidR="005A0F8B" w:rsidRPr="00E24707" w:rsidRDefault="006E7786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Xxxxxxxxxxxxxxxxxx</w:t>
      </w:r>
      <w:r w:rsidR="005A0F8B"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4B4A8648" w14:textId="77777777" w:rsidR="005A0F8B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74C1AF" w14:textId="13CAF193" w:rsidR="006E7786" w:rsidRPr="00E24707" w:rsidRDefault="00676D3C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GÜVENİLİRLİK</w:t>
      </w:r>
    </w:p>
    <w:p w14:paraId="118B5002" w14:textId="73FC24E9" w:rsidR="006E7786" w:rsidRPr="00E24707" w:rsidRDefault="006E7786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Xxxxxxxxxxxxxxxxxx</w:t>
      </w:r>
    </w:p>
    <w:p w14:paraId="0FC8C832" w14:textId="77777777" w:rsidR="005A0F8B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6F1841F" w14:textId="0730130D" w:rsidR="006E7786" w:rsidRPr="00E24707" w:rsidRDefault="00676D3C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BULGULAR</w:t>
      </w:r>
    </w:p>
    <w:p w14:paraId="55E27508" w14:textId="2E87F006" w:rsidR="00290D0C" w:rsidRPr="00E24707" w:rsidRDefault="006E7786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</w:t>
      </w:r>
      <w:r w:rsidR="005A0F8B"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300FCF5A" w14:textId="77777777" w:rsidR="00290D0C" w:rsidRPr="00E24707" w:rsidRDefault="00290D0C" w:rsidP="004263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AAA599" w14:textId="2624B5F7" w:rsidR="00290D0C" w:rsidRPr="00E24707" w:rsidRDefault="00290D0C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  <w:noProof/>
        </w:rPr>
        <w:drawing>
          <wp:inline distT="0" distB="0" distL="0" distR="0" wp14:anchorId="7E76B89A" wp14:editId="6A3BB641">
            <wp:extent cx="5486400" cy="990600"/>
            <wp:effectExtent l="38100" t="0" r="57150" b="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E299658" w14:textId="0B5F8F6C" w:rsidR="00290D0C" w:rsidRDefault="00676D3C" w:rsidP="004263D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  <w:b/>
          <w:bCs/>
        </w:rPr>
        <w:t>Şekil</w:t>
      </w:r>
      <w:r w:rsidR="00290D0C" w:rsidRPr="00E24707">
        <w:rPr>
          <w:rFonts w:ascii="Times New Roman" w:hAnsi="Times New Roman" w:cs="Times New Roman"/>
          <w:b/>
          <w:bCs/>
        </w:rPr>
        <w:t xml:space="preserve"> 1</w:t>
      </w:r>
      <w:r w:rsidR="00290D0C" w:rsidRPr="00E24707">
        <w:rPr>
          <w:rFonts w:ascii="Times New Roman" w:hAnsi="Times New Roman" w:cs="Times New Roman"/>
        </w:rPr>
        <w:t>.xxxxxxxxxxxxxxxxxxxxxxxxxxxxxxxxxxxxxx</w:t>
      </w:r>
    </w:p>
    <w:p w14:paraId="6C0DDD33" w14:textId="77777777" w:rsidR="004263DA" w:rsidRPr="00E24707" w:rsidRDefault="004263DA" w:rsidP="004263DA">
      <w:pPr>
        <w:spacing w:after="0" w:line="360" w:lineRule="auto"/>
        <w:rPr>
          <w:rFonts w:ascii="Times New Roman" w:hAnsi="Times New Roman" w:cs="Times New Roman"/>
        </w:rPr>
      </w:pPr>
    </w:p>
    <w:p w14:paraId="335A5979" w14:textId="2C273B4B" w:rsidR="00290D0C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</w:t>
      </w:r>
      <w:r w:rsidRPr="00E24707">
        <w:rPr>
          <w:rFonts w:ascii="Times New Roman" w:hAnsi="Times New Roman" w:cs="Times New Roman"/>
        </w:rPr>
        <w:lastRenderedPageBreak/>
        <w:t>xxxxxxxxxxXxxxxxxxxxxxxxxxxxxxxxxxxxxxxxxxxxxxxxxxxxxXxxxxxxxxxxxxxxxxxxxxxxxxxxxxxxxxxxxxxxxxxx</w:t>
      </w:r>
      <w:r w:rsidR="006E7786" w:rsidRPr="00E24707">
        <w:rPr>
          <w:rFonts w:ascii="Times New Roman" w:hAnsi="Times New Roman" w:cs="Times New Roman"/>
        </w:rPr>
        <w:t>Xxxxxxxxxxxxxxxxx</w:t>
      </w:r>
      <w:proofErr w:type="gramEnd"/>
    </w:p>
    <w:p w14:paraId="223FF01D" w14:textId="61768A8D" w:rsidR="006E7786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r w:rsidR="006E7786" w:rsidRPr="00E24707">
        <w:rPr>
          <w:rFonts w:ascii="Times New Roman" w:hAnsi="Times New Roman" w:cs="Times New Roman"/>
        </w:rPr>
        <w:t>Xxxxxxxxxxxxxxxxx</w:t>
      </w:r>
      <w:proofErr w:type="gramEnd"/>
    </w:p>
    <w:p w14:paraId="047E2EDF" w14:textId="77777777" w:rsidR="005A0F8B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2EB2FFD" w14:textId="6FEAE50F" w:rsidR="006E7786" w:rsidRPr="00E24707" w:rsidRDefault="00676D3C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TARTIŞMA VE SONUÇ</w:t>
      </w:r>
    </w:p>
    <w:p w14:paraId="0888239A" w14:textId="35A2257A" w:rsidR="006E7786" w:rsidRPr="00E24707" w:rsidRDefault="006E7786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Xxxxxxxxxxxxxxxxxxx</w:t>
      </w:r>
      <w:r w:rsidR="005A0F8B"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28848932" w14:textId="0F18D6E3" w:rsidR="005A0F8B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</w:t>
      </w:r>
    </w:p>
    <w:p w14:paraId="46F87FAE" w14:textId="07C8E640" w:rsidR="005A0F8B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</w:t>
      </w:r>
    </w:p>
    <w:p w14:paraId="4135DF65" w14:textId="77777777" w:rsidR="005A0F8B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881F3B" w14:textId="79DF8910" w:rsidR="006E7786" w:rsidRPr="00E24707" w:rsidRDefault="00676D3C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ÖNERİLER</w:t>
      </w:r>
    </w:p>
    <w:p w14:paraId="3EB781ED" w14:textId="32C00FFA" w:rsidR="006E7786" w:rsidRPr="00E24707" w:rsidRDefault="006E7786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Xxxxxxxxxxxxxxxxxxx</w:t>
      </w:r>
      <w:r w:rsidR="005A0F8B" w:rsidRPr="00E24707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4D82E5A7" w14:textId="77777777" w:rsidR="005A0F8B" w:rsidRPr="00E24707" w:rsidRDefault="005A0F8B" w:rsidP="004263D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Xxxxxxxxxxxxxxxxxxxxxxxxx</w:t>
      </w:r>
    </w:p>
    <w:p w14:paraId="70D13BB5" w14:textId="77777777" w:rsidR="005A0F8B" w:rsidRPr="00E24707" w:rsidRDefault="005A0F8B" w:rsidP="004263D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xxxxxxxxxxxxxxxxxxXxxxxxx</w:t>
      </w:r>
      <w:proofErr w:type="gramEnd"/>
    </w:p>
    <w:p w14:paraId="7C49C05F" w14:textId="77777777" w:rsidR="005A0F8B" w:rsidRPr="00E24707" w:rsidRDefault="005A0F8B" w:rsidP="004263D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24707">
        <w:rPr>
          <w:rFonts w:ascii="Times New Roman" w:hAnsi="Times New Roman" w:cs="Times New Roman"/>
        </w:rPr>
        <w:t>xxxxxxxxxxxxxxxxxxxxxxxxxx</w:t>
      </w:r>
      <w:proofErr w:type="gramEnd"/>
    </w:p>
    <w:p w14:paraId="0D31C71C" w14:textId="34660089" w:rsidR="005A0F8B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FCBC85" w14:textId="22C00674" w:rsidR="00E91AEF" w:rsidRDefault="00E91AEF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Etik Metni</w:t>
      </w:r>
    </w:p>
    <w:p w14:paraId="59DE4F59" w14:textId="57A0642E" w:rsidR="00E91AEF" w:rsidRPr="00E91AEF" w:rsidRDefault="00E91AEF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1AEF">
        <w:rPr>
          <w:rFonts w:ascii="Times New Roman" w:hAnsi="Times New Roman" w:cs="Times New Roman"/>
        </w:rPr>
        <w:t xml:space="preserve">Xxxxxxxxxxxxxxxxxxxxxxxxxxxxxxxx </w:t>
      </w:r>
    </w:p>
    <w:p w14:paraId="0DC117A5" w14:textId="23B918E5" w:rsidR="006E7786" w:rsidRPr="00E24707" w:rsidRDefault="00676D3C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Yazar Katkı Oranı</w:t>
      </w:r>
    </w:p>
    <w:p w14:paraId="42B3A209" w14:textId="15D1BA2A" w:rsidR="006E7786" w:rsidRPr="00E24707" w:rsidRDefault="006E7786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Xxxxxxxxxxxxxxxxxxxxxxxxxxxxxxxx</w:t>
      </w:r>
    </w:p>
    <w:p w14:paraId="7C9B1DE9" w14:textId="0ABC807B" w:rsidR="006E7786" w:rsidRPr="00E24707" w:rsidRDefault="00676D3C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Çıkar Çatışması Beyan</w:t>
      </w:r>
      <w:r w:rsidR="00C916AD">
        <w:rPr>
          <w:rFonts w:ascii="Times New Roman" w:hAnsi="Times New Roman" w:cs="Times New Roman"/>
          <w:b/>
          <w:bCs/>
        </w:rPr>
        <w:t>ı</w:t>
      </w:r>
    </w:p>
    <w:p w14:paraId="1B47694E" w14:textId="6C4685BE" w:rsidR="006E7786" w:rsidRPr="00E24707" w:rsidRDefault="006E7786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Xxxxxxxxxxxxxxxxxxxxxxxxxxxxxxxxxxxx</w:t>
      </w:r>
    </w:p>
    <w:p w14:paraId="59E3B447" w14:textId="3B18CAA4" w:rsidR="006E7786" w:rsidRPr="00E24707" w:rsidRDefault="00676D3C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Etik Onay</w:t>
      </w:r>
    </w:p>
    <w:p w14:paraId="2ACB48DC" w14:textId="0A1C34A6" w:rsidR="006E7786" w:rsidRPr="00E24707" w:rsidRDefault="006E7786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Xxxxxxxxxxxxxxxxxxxxxxxx</w:t>
      </w:r>
    </w:p>
    <w:p w14:paraId="038A72D6" w14:textId="77777777" w:rsidR="005A0F8B" w:rsidRPr="00E24707" w:rsidRDefault="005A0F8B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4346E49" w14:textId="1CD3866D" w:rsidR="006E7786" w:rsidRPr="00E24707" w:rsidRDefault="00676D3C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KAYNAKÇA</w:t>
      </w:r>
    </w:p>
    <w:p w14:paraId="0CE85AEE" w14:textId="193F8B87" w:rsidR="006E7786" w:rsidRPr="00E24707" w:rsidRDefault="00676D3C" w:rsidP="004263D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24707">
        <w:rPr>
          <w:rFonts w:ascii="Times New Roman" w:hAnsi="Times New Roman" w:cs="Times New Roman"/>
          <w:b/>
          <w:bCs/>
          <w:i/>
          <w:iCs/>
        </w:rPr>
        <w:t>Bildiri için</w:t>
      </w:r>
    </w:p>
    <w:p w14:paraId="4A2D350D" w14:textId="31078869" w:rsidR="00F2000E" w:rsidRPr="00E24707" w:rsidRDefault="00F2000E" w:rsidP="004263D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E24707">
        <w:rPr>
          <w:rFonts w:ascii="Times New Roman" w:hAnsi="Times New Roman" w:cs="Times New Roman"/>
          <w:iCs/>
          <w:lang w:val="en-US"/>
        </w:rPr>
        <w:lastRenderedPageBreak/>
        <w:t>Brown, J. (2020</w:t>
      </w:r>
      <w:r w:rsidR="00A4268E" w:rsidRPr="00E24707">
        <w:rPr>
          <w:rFonts w:ascii="Times New Roman" w:hAnsi="Times New Roman" w:cs="Times New Roman"/>
          <w:iCs/>
          <w:lang w:val="en-US"/>
        </w:rPr>
        <w:t xml:space="preserve">, </w:t>
      </w:r>
      <w:r w:rsidR="00676D3C" w:rsidRPr="00E24707">
        <w:rPr>
          <w:rFonts w:ascii="Times New Roman" w:hAnsi="Times New Roman" w:cs="Times New Roman"/>
          <w:iCs/>
          <w:lang w:val="en-US"/>
        </w:rPr>
        <w:t>Ekim</w:t>
      </w:r>
      <w:r w:rsidRPr="00E24707">
        <w:rPr>
          <w:rFonts w:ascii="Times New Roman" w:hAnsi="Times New Roman" w:cs="Times New Roman"/>
          <w:iCs/>
          <w:lang w:val="en-US"/>
        </w:rPr>
        <w:t xml:space="preserve">). Xxxxxxxxxxxxxxxxxxxxxxxxxxxxxxxxxxxxxxxxxxxxxxxxxxxxxx. </w:t>
      </w:r>
      <w:r w:rsidRPr="00E24707">
        <w:rPr>
          <w:rFonts w:ascii="Times New Roman" w:hAnsi="Times New Roman" w:cs="Times New Roman"/>
          <w:i/>
          <w:lang w:val="en-US"/>
        </w:rPr>
        <w:t>VIIth International xxxxxxxxxxxxxxxxxxxxxxxxxxx Congress</w:t>
      </w:r>
      <w:r w:rsidR="00676D3C" w:rsidRPr="00E24707">
        <w:rPr>
          <w:rFonts w:ascii="Times New Roman" w:hAnsi="Times New Roman" w:cs="Times New Roman"/>
          <w:iCs/>
          <w:lang w:val="en-US"/>
        </w:rPr>
        <w:t>’te sunulmuş bildiri. Ankara, Türkiye.</w:t>
      </w:r>
    </w:p>
    <w:p w14:paraId="4D4471E8" w14:textId="492DDC6B" w:rsidR="00F2000E" w:rsidRPr="00E24707" w:rsidRDefault="00676D3C" w:rsidP="004263D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E24707">
        <w:rPr>
          <w:rFonts w:ascii="Times New Roman" w:hAnsi="Times New Roman" w:cs="Times New Roman"/>
          <w:b/>
          <w:bCs/>
          <w:i/>
          <w:lang w:val="en-US"/>
        </w:rPr>
        <w:t>Makale için</w:t>
      </w:r>
    </w:p>
    <w:p w14:paraId="05766C3C" w14:textId="78D18972" w:rsidR="00F2000E" w:rsidRPr="00E24707" w:rsidRDefault="00F2000E" w:rsidP="004263D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E24707">
        <w:rPr>
          <w:rFonts w:ascii="Times New Roman" w:hAnsi="Times New Roman" w:cs="Times New Roman"/>
          <w:iCs/>
          <w:lang w:val="en-US"/>
        </w:rPr>
        <w:t xml:space="preserve">Brown, J. (2021). Xxxxxxxxxxxxxxxxxxxxxxxxxxxxxxxxxxxxxxxxxx. </w:t>
      </w:r>
      <w:r w:rsidRPr="00E24707">
        <w:rPr>
          <w:rFonts w:ascii="Times New Roman" w:hAnsi="Times New Roman" w:cs="Times New Roman"/>
          <w:i/>
          <w:lang w:val="en-US"/>
        </w:rPr>
        <w:t xml:space="preserve">International </w:t>
      </w:r>
      <w:r w:rsidRPr="00E24707">
        <w:rPr>
          <w:rFonts w:ascii="Times New Roman" w:hAnsi="Times New Roman" w:cs="Times New Roman"/>
          <w:i/>
          <w:iCs/>
          <w:lang w:val="en-US"/>
        </w:rPr>
        <w:t xml:space="preserve">Journal of Progression and Development in Education 1(1), 1-25. </w:t>
      </w:r>
      <w:hyperlink r:id="rId15" w:history="1">
        <w:r w:rsidRPr="00E24707">
          <w:rPr>
            <w:rStyle w:val="Kpr"/>
            <w:rFonts w:ascii="Times New Roman" w:hAnsi="Times New Roman" w:cs="Times New Roman"/>
            <w:lang w:val="en-US"/>
          </w:rPr>
          <w:t>http://doi.org/xxxxxxxxxxxxxxxx</w:t>
        </w:r>
      </w:hyperlink>
      <w:r w:rsidRPr="00E24707">
        <w:rPr>
          <w:rFonts w:ascii="Times New Roman" w:hAnsi="Times New Roman" w:cs="Times New Roman"/>
          <w:lang w:val="en-US"/>
        </w:rPr>
        <w:t xml:space="preserve"> </w:t>
      </w:r>
    </w:p>
    <w:p w14:paraId="1992DB38" w14:textId="2A55D9D3" w:rsidR="00A4268E" w:rsidRPr="00E24707" w:rsidRDefault="00676D3C" w:rsidP="004263D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E24707">
        <w:rPr>
          <w:rFonts w:ascii="Times New Roman" w:hAnsi="Times New Roman" w:cs="Times New Roman"/>
          <w:b/>
          <w:bCs/>
          <w:i/>
          <w:iCs/>
          <w:lang w:val="en-US"/>
        </w:rPr>
        <w:t>veya</w:t>
      </w:r>
    </w:p>
    <w:p w14:paraId="424166EB" w14:textId="2B36CD90" w:rsidR="00A4268E" w:rsidRPr="00E24707" w:rsidRDefault="00A4268E" w:rsidP="004263D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E24707">
        <w:rPr>
          <w:rFonts w:ascii="Times New Roman" w:hAnsi="Times New Roman" w:cs="Times New Roman"/>
          <w:iCs/>
          <w:lang w:val="en-US"/>
        </w:rPr>
        <w:t xml:space="preserve">Brown, J. (2021). Xxxxxxxxxxxxxxxxxxxxxxxxxxxxxxxxxxxxxxxxxx. </w:t>
      </w:r>
      <w:r w:rsidRPr="00E24707">
        <w:rPr>
          <w:rFonts w:ascii="Times New Roman" w:hAnsi="Times New Roman" w:cs="Times New Roman"/>
          <w:i/>
          <w:lang w:val="en-US"/>
        </w:rPr>
        <w:t xml:space="preserve">International </w:t>
      </w:r>
      <w:r w:rsidRPr="00E24707">
        <w:rPr>
          <w:rFonts w:ascii="Times New Roman" w:hAnsi="Times New Roman" w:cs="Times New Roman"/>
          <w:i/>
          <w:iCs/>
          <w:lang w:val="en-US"/>
        </w:rPr>
        <w:t>Journal of Progression and Development in Education 1(1), 1-25.</w:t>
      </w:r>
      <w:r w:rsidRPr="00E24707">
        <w:rPr>
          <w:rFonts w:ascii="Times New Roman" w:hAnsi="Times New Roman" w:cs="Times New Roman"/>
          <w:lang w:val="en-US"/>
        </w:rPr>
        <w:t xml:space="preserve"> Retrieved from </w:t>
      </w:r>
      <w:hyperlink r:id="rId16" w:history="1">
        <w:r w:rsidRPr="00E24707">
          <w:rPr>
            <w:rStyle w:val="Kpr"/>
            <w:rFonts w:ascii="Times New Roman" w:hAnsi="Times New Roman" w:cs="Times New Roman"/>
            <w:lang w:val="en-US"/>
          </w:rPr>
          <w:t>http://xxxxxxxxxxxxxxxxxxxxxxx</w:t>
        </w:r>
      </w:hyperlink>
      <w:r w:rsidRPr="00E24707">
        <w:rPr>
          <w:rFonts w:ascii="Times New Roman" w:hAnsi="Times New Roman" w:cs="Times New Roman"/>
          <w:lang w:val="en-US"/>
        </w:rPr>
        <w:t xml:space="preserve"> </w:t>
      </w:r>
    </w:p>
    <w:p w14:paraId="4394B927" w14:textId="5C92AF69" w:rsidR="00F2000E" w:rsidRPr="00E24707" w:rsidRDefault="00676D3C" w:rsidP="004263D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E24707">
        <w:rPr>
          <w:rFonts w:ascii="Times New Roman" w:hAnsi="Times New Roman" w:cs="Times New Roman"/>
          <w:b/>
          <w:bCs/>
          <w:i/>
          <w:lang w:val="en-US"/>
        </w:rPr>
        <w:t>Kitap için</w:t>
      </w:r>
    </w:p>
    <w:p w14:paraId="25DD2B63" w14:textId="68159047" w:rsidR="00F2000E" w:rsidRPr="00E24707" w:rsidRDefault="00F2000E" w:rsidP="004263D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E24707">
        <w:rPr>
          <w:rFonts w:ascii="Times New Roman" w:hAnsi="Times New Roman" w:cs="Times New Roman"/>
          <w:iCs/>
          <w:lang w:val="en-US"/>
        </w:rPr>
        <w:t xml:space="preserve">Brown, J. (2009). </w:t>
      </w:r>
      <w:r w:rsidRPr="00E24707">
        <w:rPr>
          <w:rFonts w:ascii="Times New Roman" w:hAnsi="Times New Roman" w:cs="Times New Roman"/>
          <w:i/>
          <w:iCs/>
          <w:lang w:val="en-US"/>
        </w:rPr>
        <w:t>Xxxxxxxxxxxxxxxxxxxxxxxxxxxxxxxxxxxxxxxxxxxxxxxxxxxxxxxx.</w:t>
      </w:r>
      <w:r w:rsidRPr="00E24707">
        <w:rPr>
          <w:rFonts w:ascii="Times New Roman" w:hAnsi="Times New Roman" w:cs="Times New Roman"/>
          <w:iCs/>
          <w:lang w:val="en-US"/>
        </w:rPr>
        <w:t xml:space="preserve"> New York: McGraw Hill.</w:t>
      </w:r>
    </w:p>
    <w:p w14:paraId="1E4CE1F1" w14:textId="09FC7758" w:rsidR="00F2000E" w:rsidRPr="00E24707" w:rsidRDefault="00676D3C" w:rsidP="004263D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E24707">
        <w:rPr>
          <w:rFonts w:ascii="Times New Roman" w:hAnsi="Times New Roman" w:cs="Times New Roman"/>
          <w:b/>
          <w:bCs/>
          <w:i/>
          <w:lang w:val="en-US"/>
        </w:rPr>
        <w:t>Kitap bölümü için</w:t>
      </w:r>
    </w:p>
    <w:p w14:paraId="3CF2B7D7" w14:textId="2A7BAF7A" w:rsidR="00F2000E" w:rsidRPr="00E24707" w:rsidRDefault="00F2000E" w:rsidP="004263D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E24707">
        <w:rPr>
          <w:rFonts w:ascii="Times New Roman" w:hAnsi="Times New Roman" w:cs="Times New Roman"/>
          <w:iCs/>
          <w:lang w:val="en-US"/>
        </w:rPr>
        <w:t xml:space="preserve">Brown, J. (2009). </w:t>
      </w:r>
      <w:r w:rsidRPr="00E24707">
        <w:rPr>
          <w:rFonts w:ascii="Times New Roman" w:hAnsi="Times New Roman" w:cs="Times New Roman"/>
          <w:lang w:val="en-US"/>
        </w:rPr>
        <w:t>Xxxxxxxxxxxxxxxxxxxxxxxxxxxxxxxxxxxxxxxxxxxxxxxxxxxxxxxx.</w:t>
      </w:r>
      <w:r w:rsidRPr="00E24707">
        <w:rPr>
          <w:rFonts w:ascii="Times New Roman" w:hAnsi="Times New Roman" w:cs="Times New Roman"/>
          <w:iCs/>
          <w:lang w:val="en-US"/>
        </w:rPr>
        <w:t xml:space="preserve"> John B., &amp; Frank, S. (Ed</w:t>
      </w:r>
      <w:r w:rsidR="00676D3C" w:rsidRPr="00E24707">
        <w:rPr>
          <w:rFonts w:ascii="Times New Roman" w:hAnsi="Times New Roman" w:cs="Times New Roman"/>
          <w:iCs/>
          <w:lang w:val="en-US"/>
        </w:rPr>
        <w:t>itörler</w:t>
      </w:r>
      <w:r w:rsidRPr="00E24707">
        <w:rPr>
          <w:rFonts w:ascii="Times New Roman" w:hAnsi="Times New Roman" w:cs="Times New Roman"/>
          <w:iCs/>
          <w:lang w:val="en-US"/>
        </w:rPr>
        <w:t xml:space="preserve">) </w:t>
      </w:r>
      <w:r w:rsidRPr="00E24707">
        <w:rPr>
          <w:rFonts w:ascii="Times New Roman" w:hAnsi="Times New Roman" w:cs="Times New Roman"/>
          <w:i/>
          <w:lang w:val="en-US"/>
        </w:rPr>
        <w:t>xxxxxxxxxxxxxxxxxxxxxxxxxxxxxxxxxxxxxxxxxxxxxxxxx</w:t>
      </w:r>
      <w:r w:rsidRPr="00E24707">
        <w:rPr>
          <w:rFonts w:ascii="Times New Roman" w:hAnsi="Times New Roman" w:cs="Times New Roman"/>
          <w:iCs/>
          <w:lang w:val="en-US"/>
        </w:rPr>
        <w:t xml:space="preserve"> </w:t>
      </w:r>
      <w:r w:rsidR="00676D3C" w:rsidRPr="00E24707">
        <w:rPr>
          <w:rFonts w:ascii="Times New Roman" w:hAnsi="Times New Roman" w:cs="Times New Roman"/>
          <w:iCs/>
          <w:lang w:val="en-US"/>
        </w:rPr>
        <w:t xml:space="preserve">içinde </w:t>
      </w:r>
      <w:r w:rsidRPr="00E24707">
        <w:rPr>
          <w:rFonts w:ascii="Times New Roman" w:hAnsi="Times New Roman" w:cs="Times New Roman"/>
          <w:iCs/>
          <w:lang w:val="en-US"/>
        </w:rPr>
        <w:t>(</w:t>
      </w:r>
      <w:r w:rsidR="00676D3C" w:rsidRPr="00E24707">
        <w:rPr>
          <w:rFonts w:ascii="Times New Roman" w:hAnsi="Times New Roman" w:cs="Times New Roman"/>
          <w:iCs/>
          <w:lang w:val="en-US"/>
        </w:rPr>
        <w:t>s</w:t>
      </w:r>
      <w:r w:rsidRPr="00E24707">
        <w:rPr>
          <w:rFonts w:ascii="Times New Roman" w:hAnsi="Times New Roman" w:cs="Times New Roman"/>
          <w:iCs/>
          <w:lang w:val="en-US"/>
        </w:rPr>
        <w:t>.1-25). New York: McGraw Hill.</w:t>
      </w:r>
    </w:p>
    <w:p w14:paraId="17CF6EF2" w14:textId="266D41EA" w:rsidR="00F2000E" w:rsidRPr="00E24707" w:rsidRDefault="00676D3C" w:rsidP="004263D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E24707">
        <w:rPr>
          <w:rFonts w:ascii="Times New Roman" w:hAnsi="Times New Roman" w:cs="Times New Roman"/>
          <w:b/>
          <w:bCs/>
          <w:i/>
          <w:lang w:val="en-US"/>
        </w:rPr>
        <w:t>Çeviri kitaplar için</w:t>
      </w:r>
    </w:p>
    <w:p w14:paraId="00982048" w14:textId="03971987" w:rsidR="00F2000E" w:rsidRPr="00E24707" w:rsidRDefault="00F2000E" w:rsidP="004263D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E24707">
        <w:rPr>
          <w:rFonts w:ascii="Times New Roman" w:hAnsi="Times New Roman" w:cs="Times New Roman"/>
          <w:iCs/>
          <w:lang w:val="en-US"/>
        </w:rPr>
        <w:t xml:space="preserve">Brown, J. (2009). </w:t>
      </w:r>
      <w:r w:rsidRPr="00E24707">
        <w:rPr>
          <w:rFonts w:ascii="Times New Roman" w:hAnsi="Times New Roman" w:cs="Times New Roman"/>
          <w:i/>
          <w:iCs/>
          <w:lang w:val="en-US"/>
        </w:rPr>
        <w:t>Xxxxxxxxxxxxxxxxxxxxxxxxxxxxxxxxxxxxxxxxxxxxxxxxxxxxxxxx</w:t>
      </w:r>
      <w:r w:rsidR="00A4268E" w:rsidRPr="00E24707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A4268E" w:rsidRPr="00E24707">
        <w:rPr>
          <w:rFonts w:ascii="Times New Roman" w:hAnsi="Times New Roman" w:cs="Times New Roman"/>
          <w:lang w:val="en-US"/>
        </w:rPr>
        <w:t>(</w:t>
      </w:r>
      <w:r w:rsidR="00676D3C" w:rsidRPr="00E24707">
        <w:rPr>
          <w:rFonts w:ascii="Times New Roman" w:hAnsi="Times New Roman" w:cs="Times New Roman"/>
          <w:lang w:val="en-US"/>
        </w:rPr>
        <w:t>Çev.</w:t>
      </w:r>
      <w:r w:rsidR="00A4268E" w:rsidRPr="00E24707">
        <w:rPr>
          <w:rFonts w:ascii="Times New Roman" w:hAnsi="Times New Roman" w:cs="Times New Roman"/>
          <w:lang w:val="en-US"/>
        </w:rPr>
        <w:t xml:space="preserve"> Ed. Frank S.)</w:t>
      </w:r>
      <w:r w:rsidR="00A4268E" w:rsidRPr="00E2470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24707">
        <w:rPr>
          <w:rFonts w:ascii="Times New Roman" w:hAnsi="Times New Roman" w:cs="Times New Roman"/>
          <w:iCs/>
          <w:lang w:val="en-US"/>
        </w:rPr>
        <w:t>New York: McGraw Hill.</w:t>
      </w:r>
    </w:p>
    <w:p w14:paraId="56BB149A" w14:textId="434AC92D" w:rsidR="001E6034" w:rsidRPr="00E24707" w:rsidRDefault="00E24707" w:rsidP="004263DA">
      <w:pPr>
        <w:spacing w:after="0" w:line="360" w:lineRule="auto"/>
        <w:ind w:left="567" w:hanging="567"/>
        <w:rPr>
          <w:rFonts w:ascii="Times New Roman" w:hAnsi="Times New Roman" w:cs="Times New Roman"/>
          <w:b/>
          <w:bCs/>
          <w:i/>
          <w:lang w:val="en-US"/>
        </w:rPr>
      </w:pPr>
      <w:r w:rsidRPr="00E24707">
        <w:rPr>
          <w:rFonts w:ascii="Times New Roman" w:hAnsi="Times New Roman" w:cs="Times New Roman"/>
          <w:b/>
          <w:bCs/>
          <w:i/>
          <w:lang w:val="en-US"/>
        </w:rPr>
        <w:t>Tezler için</w:t>
      </w:r>
    </w:p>
    <w:p w14:paraId="61BE2817" w14:textId="302B0CE8" w:rsidR="00E24707" w:rsidRDefault="00E24707" w:rsidP="004263D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Kaya, A. (2020). </w:t>
      </w:r>
      <w:r>
        <w:rPr>
          <w:rFonts w:ascii="Times New Roman" w:hAnsi="Times New Roman" w:cs="Times New Roman"/>
          <w:i/>
          <w:lang w:val="en-US"/>
        </w:rPr>
        <w:t>Xxxxxxxxxxxxxxxxxxxxxxxxxxxxxxxxxxxxxxxxxxxxxxxxxxxxx,</w:t>
      </w:r>
      <w:r>
        <w:rPr>
          <w:rFonts w:ascii="Times New Roman" w:hAnsi="Times New Roman" w:cs="Times New Roman"/>
          <w:iCs/>
          <w:lang w:val="en-US"/>
        </w:rPr>
        <w:t xml:space="preserve"> (Doktora tezi). Gazi Üniversitesi, Eğitim Bilimleri Enstitüsü, Ankara.</w:t>
      </w:r>
    </w:p>
    <w:p w14:paraId="16CB735B" w14:textId="77777777" w:rsidR="0033094A" w:rsidRPr="00E7094A" w:rsidRDefault="0033094A" w:rsidP="0033094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E7094A">
        <w:rPr>
          <w:rFonts w:ascii="Times New Roman" w:hAnsi="Times New Roman" w:cs="Times New Roman"/>
          <w:b/>
          <w:bCs/>
          <w:i/>
          <w:lang w:val="en-US"/>
        </w:rPr>
        <w:t>Web sayfaları için</w:t>
      </w:r>
    </w:p>
    <w:p w14:paraId="7E9AE18A" w14:textId="2C6C88AF" w:rsidR="0033094A" w:rsidRDefault="0033094A" w:rsidP="0033094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bookmarkStart w:id="0" w:name="_Hlk126167439"/>
      <w:r>
        <w:rPr>
          <w:rFonts w:ascii="Times New Roman" w:hAnsi="Times New Roman" w:cs="Times New Roman"/>
          <w:iCs/>
          <w:lang w:val="en-US"/>
        </w:rPr>
        <w:t xml:space="preserve">TDK. (2023). Xxxxxxxxxxxxxxxxxxxxx. Retrieved from </w:t>
      </w:r>
      <w:hyperlink r:id="rId17" w:history="1">
        <w:r w:rsidRPr="00904EA3">
          <w:rPr>
            <w:rStyle w:val="Kpr"/>
            <w:rFonts w:ascii="Times New Roman" w:hAnsi="Times New Roman" w:cs="Times New Roman"/>
            <w:iCs/>
            <w:lang w:val="en-US"/>
          </w:rPr>
          <w:t>http://xxxxxxxxxxxxxxxxxxx</w:t>
        </w:r>
      </w:hyperlink>
      <w:bookmarkEnd w:id="0"/>
      <w:r>
        <w:rPr>
          <w:rFonts w:ascii="Times New Roman" w:hAnsi="Times New Roman" w:cs="Times New Roman"/>
          <w:iCs/>
          <w:lang w:val="en-US"/>
        </w:rPr>
        <w:t xml:space="preserve"> </w:t>
      </w:r>
    </w:p>
    <w:p w14:paraId="2B609B2C" w14:textId="77777777" w:rsidR="00E24707" w:rsidRPr="00E24707" w:rsidRDefault="00E24707" w:rsidP="004263DA">
      <w:pPr>
        <w:spacing w:after="0" w:line="360" w:lineRule="auto"/>
        <w:rPr>
          <w:rFonts w:ascii="Times New Roman" w:hAnsi="Times New Roman" w:cs="Times New Roman"/>
          <w:iCs/>
          <w:lang w:val="en-US"/>
        </w:rPr>
      </w:pPr>
    </w:p>
    <w:p w14:paraId="21039B8D" w14:textId="77777777" w:rsidR="001E6034" w:rsidRPr="00E24707" w:rsidRDefault="001E6034" w:rsidP="004263D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24707">
        <w:rPr>
          <w:rFonts w:ascii="Times New Roman" w:hAnsi="Times New Roman" w:cs="Times New Roman"/>
          <w:b/>
          <w:bCs/>
        </w:rPr>
        <w:t>EXTENDED ABSTRACT</w:t>
      </w:r>
    </w:p>
    <w:p w14:paraId="7034D05E" w14:textId="77777777" w:rsidR="001E6034" w:rsidRPr="00E24707" w:rsidRDefault="001E6034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Makalenin giriş, amaç, yöntem, tartışma ve sonuç ve önerilerini kapsayan en az 1000 kelimelik genişletilmiş İngilizce özet eklenmelidir.</w:t>
      </w:r>
    </w:p>
    <w:p w14:paraId="352AA36E" w14:textId="77777777" w:rsidR="001E6034" w:rsidRPr="00E24707" w:rsidRDefault="001E6034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Makalenin giriş, amaç, yöntem, tartışma ve sonuç ve önerilerini kapsayan en az 1000 kelimelik genişletilmiş İngilizce özet eklenmelidir.</w:t>
      </w:r>
    </w:p>
    <w:p w14:paraId="3FCC8169" w14:textId="77777777" w:rsidR="001E6034" w:rsidRPr="00E24707" w:rsidRDefault="001E6034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Makalenin giriş, amaç, yöntem, tartışma ve sonuç ve önerilerini kapsayan en az 1000 kelimelik genişletilmiş İngilizce özet eklenmelidir.</w:t>
      </w:r>
    </w:p>
    <w:p w14:paraId="238D79CE" w14:textId="77777777" w:rsidR="001E6034" w:rsidRPr="00E24707" w:rsidRDefault="001E6034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Makalenin giriş, amaç, yöntem, tartışma ve sonuç ve önerilerini kapsayan en az 1000 kelimelik genişletilmiş İngilizce özet eklenmelidir.</w:t>
      </w:r>
    </w:p>
    <w:p w14:paraId="5EF06227" w14:textId="16D384C9" w:rsidR="006E7786" w:rsidRPr="00E24707" w:rsidRDefault="001E6034" w:rsidP="004263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4707">
        <w:rPr>
          <w:rFonts w:ascii="Times New Roman" w:hAnsi="Times New Roman" w:cs="Times New Roman"/>
        </w:rPr>
        <w:t>Makalenin giriş, amaç, yöntem, tartışma ve sonuç ve önerilerini kapsayan en az 1000 kelimelik genişletilmiş İngilizce özet eklenmelidir.</w:t>
      </w:r>
    </w:p>
    <w:sectPr w:rsidR="006E7786" w:rsidRPr="00E2470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17C2" w14:textId="77777777" w:rsidR="00794064" w:rsidRDefault="00794064" w:rsidP="00BD46E6">
      <w:pPr>
        <w:spacing w:after="0" w:line="240" w:lineRule="auto"/>
      </w:pPr>
      <w:r>
        <w:separator/>
      </w:r>
    </w:p>
  </w:endnote>
  <w:endnote w:type="continuationSeparator" w:id="0">
    <w:p w14:paraId="44ED1615" w14:textId="77777777" w:rsidR="00794064" w:rsidRDefault="00794064" w:rsidP="00BD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FB44" w14:textId="77777777" w:rsidR="00662BFC" w:rsidRDefault="00662B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9D7F" w14:textId="77777777" w:rsidR="00662BFC" w:rsidRDefault="00662BF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9A5F" w14:textId="77777777" w:rsidR="00662BFC" w:rsidRDefault="00662B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D3C1" w14:textId="77777777" w:rsidR="00794064" w:rsidRDefault="00794064" w:rsidP="00BD46E6">
      <w:pPr>
        <w:spacing w:after="0" w:line="240" w:lineRule="auto"/>
      </w:pPr>
      <w:r>
        <w:separator/>
      </w:r>
    </w:p>
  </w:footnote>
  <w:footnote w:type="continuationSeparator" w:id="0">
    <w:p w14:paraId="3998B2E4" w14:textId="77777777" w:rsidR="00794064" w:rsidRDefault="00794064" w:rsidP="00BD46E6">
      <w:pPr>
        <w:spacing w:after="0" w:line="240" w:lineRule="auto"/>
      </w:pPr>
      <w:r>
        <w:continuationSeparator/>
      </w:r>
    </w:p>
  </w:footnote>
  <w:footnote w:id="1">
    <w:p w14:paraId="589535B6" w14:textId="7E7A15DE" w:rsidR="006D488B" w:rsidRDefault="006D488B">
      <w:pPr>
        <w:pStyle w:val="DipnotMetni"/>
      </w:pPr>
      <w:r>
        <w:rPr>
          <w:rStyle w:val="DipnotBavurusu"/>
        </w:rPr>
        <w:footnoteRef/>
      </w:r>
      <w:r>
        <w:t xml:space="preserve"> Sorumlu yazar (Corresponding author)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118B" w14:textId="77777777" w:rsidR="00662BFC" w:rsidRDefault="00662B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3F39" w14:textId="40FD4960" w:rsidR="00BD46E6" w:rsidRPr="004263DA" w:rsidRDefault="00BD46E6" w:rsidP="00BD46E6">
    <w:pPr>
      <w:pStyle w:val="stBilgi"/>
      <w:jc w:val="right"/>
      <w:rPr>
        <w:rFonts w:ascii="Times New Roman" w:hAnsi="Times New Roman" w:cs="Times New Roman"/>
        <w:i/>
        <w:iCs/>
      </w:rPr>
    </w:pPr>
    <w:r w:rsidRPr="004263DA">
      <w:rPr>
        <w:rFonts w:ascii="Times New Roman" w:hAnsi="Times New Roman" w:cs="Times New Roman"/>
        <w:i/>
        <w:iCs/>
      </w:rPr>
      <w:t xml:space="preserve">International </w:t>
    </w:r>
    <w:r w:rsidR="00662BFC">
      <w:rPr>
        <w:rFonts w:ascii="Times New Roman" w:hAnsi="Times New Roman" w:cs="Times New Roman"/>
        <w:i/>
        <w:iCs/>
      </w:rPr>
      <w:t>J</w:t>
    </w:r>
    <w:r w:rsidRPr="004263DA">
      <w:rPr>
        <w:rFonts w:ascii="Times New Roman" w:hAnsi="Times New Roman" w:cs="Times New Roman"/>
        <w:i/>
        <w:iCs/>
      </w:rPr>
      <w:t xml:space="preserve">ournal of </w:t>
    </w:r>
    <w:r w:rsidR="00662BFC">
      <w:rPr>
        <w:rFonts w:ascii="Times New Roman" w:hAnsi="Times New Roman" w:cs="Times New Roman"/>
        <w:i/>
        <w:iCs/>
      </w:rPr>
      <w:t>P</w:t>
    </w:r>
    <w:r w:rsidRPr="004263DA">
      <w:rPr>
        <w:rFonts w:ascii="Times New Roman" w:hAnsi="Times New Roman" w:cs="Times New Roman"/>
        <w:i/>
        <w:iCs/>
      </w:rPr>
      <w:t xml:space="preserve">rogression and </w:t>
    </w:r>
    <w:r w:rsidR="00662BFC">
      <w:rPr>
        <w:rFonts w:ascii="Times New Roman" w:hAnsi="Times New Roman" w:cs="Times New Roman"/>
        <w:i/>
        <w:iCs/>
      </w:rPr>
      <w:t>D</w:t>
    </w:r>
    <w:r w:rsidRPr="004263DA">
      <w:rPr>
        <w:rFonts w:ascii="Times New Roman" w:hAnsi="Times New Roman" w:cs="Times New Roman"/>
        <w:i/>
        <w:iCs/>
      </w:rPr>
      <w:t xml:space="preserve">evelopment in </w:t>
    </w:r>
    <w:r w:rsidR="00662BFC">
      <w:rPr>
        <w:rFonts w:ascii="Times New Roman" w:hAnsi="Times New Roman" w:cs="Times New Roman"/>
        <w:i/>
        <w:iCs/>
      </w:rPr>
      <w:t>E</w:t>
    </w:r>
    <w:r w:rsidRPr="004263DA">
      <w:rPr>
        <w:rFonts w:ascii="Times New Roman" w:hAnsi="Times New Roman" w:cs="Times New Roman"/>
        <w:i/>
        <w:iCs/>
      </w:rPr>
      <w:t>ducation,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4FAA" w14:textId="77777777" w:rsidR="00662BFC" w:rsidRDefault="00662B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7BDC"/>
    <w:multiLevelType w:val="hybridMultilevel"/>
    <w:tmpl w:val="F1C4A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F5C1E"/>
    <w:multiLevelType w:val="hybridMultilevel"/>
    <w:tmpl w:val="6824C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043014">
    <w:abstractNumId w:val="0"/>
  </w:num>
  <w:num w:numId="2" w16cid:durableId="183182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35"/>
    <w:rsid w:val="0007150F"/>
    <w:rsid w:val="000E09E4"/>
    <w:rsid w:val="0010797F"/>
    <w:rsid w:val="00112983"/>
    <w:rsid w:val="001E6034"/>
    <w:rsid w:val="00266295"/>
    <w:rsid w:val="00290D0C"/>
    <w:rsid w:val="0029120F"/>
    <w:rsid w:val="002E406C"/>
    <w:rsid w:val="0033094A"/>
    <w:rsid w:val="003874C9"/>
    <w:rsid w:val="004263DA"/>
    <w:rsid w:val="004A5F82"/>
    <w:rsid w:val="00503562"/>
    <w:rsid w:val="005A0F8B"/>
    <w:rsid w:val="005F36BB"/>
    <w:rsid w:val="006047C8"/>
    <w:rsid w:val="00653578"/>
    <w:rsid w:val="00662BFC"/>
    <w:rsid w:val="00676D3C"/>
    <w:rsid w:val="00683400"/>
    <w:rsid w:val="006D488B"/>
    <w:rsid w:val="006E7786"/>
    <w:rsid w:val="007640FF"/>
    <w:rsid w:val="00794064"/>
    <w:rsid w:val="007A4FFB"/>
    <w:rsid w:val="00957286"/>
    <w:rsid w:val="009D2284"/>
    <w:rsid w:val="00A4157E"/>
    <w:rsid w:val="00A4268E"/>
    <w:rsid w:val="00AD3DC2"/>
    <w:rsid w:val="00BD46E6"/>
    <w:rsid w:val="00C916AD"/>
    <w:rsid w:val="00CC1FF0"/>
    <w:rsid w:val="00CF2A97"/>
    <w:rsid w:val="00D064D9"/>
    <w:rsid w:val="00DC68D9"/>
    <w:rsid w:val="00E24707"/>
    <w:rsid w:val="00E36B35"/>
    <w:rsid w:val="00E56A3E"/>
    <w:rsid w:val="00E7118C"/>
    <w:rsid w:val="00E916BA"/>
    <w:rsid w:val="00E91AEF"/>
    <w:rsid w:val="00EE4495"/>
    <w:rsid w:val="00F2000E"/>
    <w:rsid w:val="00FA0033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8171"/>
  <w15:chartTrackingRefBased/>
  <w15:docId w15:val="{595541B7-9CF0-467C-8A26-BC0D7D8D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46E6"/>
  </w:style>
  <w:style w:type="paragraph" w:styleId="AltBilgi">
    <w:name w:val="footer"/>
    <w:basedOn w:val="Normal"/>
    <w:link w:val="AltBilgiChar"/>
    <w:uiPriority w:val="99"/>
    <w:unhideWhenUsed/>
    <w:rsid w:val="00BD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46E6"/>
  </w:style>
  <w:style w:type="table" w:styleId="TabloKlavuzu">
    <w:name w:val="Table Grid"/>
    <w:basedOn w:val="NormalTablo"/>
    <w:uiPriority w:val="39"/>
    <w:rsid w:val="0007150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Title">
    <w:name w:val="Article Title"/>
    <w:basedOn w:val="Normal"/>
    <w:next w:val="Normal"/>
    <w:qFormat/>
    <w:rsid w:val="0007150F"/>
    <w:pPr>
      <w:spacing w:before="600" w:after="120" w:line="240" w:lineRule="auto"/>
      <w:jc w:val="both"/>
    </w:pPr>
    <w:rPr>
      <w:rFonts w:ascii="Palatino Linotype" w:hAnsi="Palatino Linotype" w:cs="Times New Roman"/>
      <w:sz w:val="28"/>
      <w:szCs w:val="20"/>
    </w:rPr>
  </w:style>
  <w:style w:type="paragraph" w:customStyle="1" w:styleId="AuthorAffilation">
    <w:name w:val="Author Affilation"/>
    <w:basedOn w:val="Normal"/>
    <w:next w:val="Normal"/>
    <w:qFormat/>
    <w:rsid w:val="0007150F"/>
    <w:pPr>
      <w:spacing w:before="200" w:after="120" w:line="240" w:lineRule="auto"/>
    </w:pPr>
    <w:rPr>
      <w:rFonts w:ascii="Palatino Linotype" w:hAnsi="Palatino Linotype" w:cs="Times New Roman"/>
      <w:b/>
      <w:i/>
      <w:sz w:val="16"/>
      <w:szCs w:val="20"/>
    </w:rPr>
  </w:style>
  <w:style w:type="table" w:styleId="DzTablo2">
    <w:name w:val="Plain Table 2"/>
    <w:basedOn w:val="NormalTablo"/>
    <w:uiPriority w:val="42"/>
    <w:rsid w:val="003874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Paragraf">
    <w:name w:val="List Paragraph"/>
    <w:basedOn w:val="Normal"/>
    <w:uiPriority w:val="34"/>
    <w:qFormat/>
    <w:rsid w:val="005A0F8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200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2000E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D488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D488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D4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xxxxxxxxxxxxxxxxxx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xxxxxxxxxxxxxxxxxxxxxx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i.org/xxxxxxxxxxxxxxxx" TargetMode="External"/><Relationship Id="rId23" Type="http://schemas.openxmlformats.org/officeDocument/2006/relationships/footer" Target="footer3.xml"/><Relationship Id="rId10" Type="http://schemas.openxmlformats.org/officeDocument/2006/relationships/diagramData" Target="diagrams/data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3A1909-7D7F-4A0C-B945-2BF5A3D7E107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3252CB7C-3F3B-4492-A657-E5F1D0CB723C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6049FDDA-B656-4078-B729-0B7EE1168E1F}" type="parTrans" cxnId="{8591CEC7-703E-4E8A-96A0-0280F44BAE08}">
      <dgm:prSet/>
      <dgm:spPr/>
      <dgm:t>
        <a:bodyPr/>
        <a:lstStyle/>
        <a:p>
          <a:pPr algn="ctr"/>
          <a:endParaRPr lang="tr-TR"/>
        </a:p>
      </dgm:t>
    </dgm:pt>
    <dgm:pt modelId="{1E434162-2B10-4EDF-916E-DA66D71A9E19}" type="sibTrans" cxnId="{8591CEC7-703E-4E8A-96A0-0280F44BAE08}">
      <dgm:prSet/>
      <dgm:spPr/>
      <dgm:t>
        <a:bodyPr/>
        <a:lstStyle/>
        <a:p>
          <a:pPr algn="ctr"/>
          <a:endParaRPr lang="tr-TR"/>
        </a:p>
      </dgm:t>
    </dgm:pt>
    <dgm:pt modelId="{D27F2AB0-4DBF-4346-AB7C-3A7DD5D24681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C4362B9D-E60C-4CC9-816E-7A23E5BC4A66}" type="parTrans" cxnId="{826913A9-5C31-4F22-A580-9BBBBF5F7BD4}">
      <dgm:prSet/>
      <dgm:spPr/>
      <dgm:t>
        <a:bodyPr/>
        <a:lstStyle/>
        <a:p>
          <a:pPr algn="ctr"/>
          <a:endParaRPr lang="tr-TR"/>
        </a:p>
      </dgm:t>
    </dgm:pt>
    <dgm:pt modelId="{C535CDA2-E4F4-439E-9590-404D3B00BC9B}" type="sibTrans" cxnId="{826913A9-5C31-4F22-A580-9BBBBF5F7BD4}">
      <dgm:prSet/>
      <dgm:spPr/>
      <dgm:t>
        <a:bodyPr/>
        <a:lstStyle/>
        <a:p>
          <a:pPr algn="ctr"/>
          <a:endParaRPr lang="tr-TR"/>
        </a:p>
      </dgm:t>
    </dgm:pt>
    <dgm:pt modelId="{314AB839-6F6C-4C7F-96D9-38158BAE1661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A96A86B4-AD0A-4006-A1B7-158DE70B90F5}" type="parTrans" cxnId="{027ADD91-0624-4D6E-899D-C5519FE39F37}">
      <dgm:prSet/>
      <dgm:spPr/>
      <dgm:t>
        <a:bodyPr/>
        <a:lstStyle/>
        <a:p>
          <a:pPr algn="ctr"/>
          <a:endParaRPr lang="tr-TR"/>
        </a:p>
      </dgm:t>
    </dgm:pt>
    <dgm:pt modelId="{0DF65AD3-5C9F-4072-8F04-C13EBED9D49F}" type="sibTrans" cxnId="{027ADD91-0624-4D6E-899D-C5519FE39F37}">
      <dgm:prSet/>
      <dgm:spPr/>
      <dgm:t>
        <a:bodyPr/>
        <a:lstStyle/>
        <a:p>
          <a:pPr algn="ctr"/>
          <a:endParaRPr lang="tr-TR"/>
        </a:p>
      </dgm:t>
    </dgm:pt>
    <dgm:pt modelId="{6BA2CA7A-C72D-460E-B3E3-CFC806EB04C8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E92C1C8F-1D05-42E5-827F-7AE95DE8FE97}" type="parTrans" cxnId="{A7A2E276-A6F4-4844-A9DA-4E077B376B79}">
      <dgm:prSet/>
      <dgm:spPr/>
      <dgm:t>
        <a:bodyPr/>
        <a:lstStyle/>
        <a:p>
          <a:pPr algn="ctr"/>
          <a:endParaRPr lang="tr-TR"/>
        </a:p>
      </dgm:t>
    </dgm:pt>
    <dgm:pt modelId="{D80B5AB1-582F-4F81-8AA7-A171DEF4D1BC}" type="sibTrans" cxnId="{A7A2E276-A6F4-4844-A9DA-4E077B376B79}">
      <dgm:prSet/>
      <dgm:spPr/>
      <dgm:t>
        <a:bodyPr/>
        <a:lstStyle/>
        <a:p>
          <a:pPr algn="ctr"/>
          <a:endParaRPr lang="tr-TR"/>
        </a:p>
      </dgm:t>
    </dgm:pt>
    <dgm:pt modelId="{97915CC1-2D22-423A-9F5C-C9D15C0B70BA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2DF12DB1-90D8-4DF6-BD6B-C2BFBCD57C59}" type="parTrans" cxnId="{B03F74CC-D7FB-45F8-B24A-0874F71D2446}">
      <dgm:prSet/>
      <dgm:spPr/>
      <dgm:t>
        <a:bodyPr/>
        <a:lstStyle/>
        <a:p>
          <a:pPr algn="ctr"/>
          <a:endParaRPr lang="tr-TR"/>
        </a:p>
      </dgm:t>
    </dgm:pt>
    <dgm:pt modelId="{05CC4B58-3CE3-494F-A0E4-FA4B4F0CAEB2}" type="sibTrans" cxnId="{B03F74CC-D7FB-45F8-B24A-0874F71D2446}">
      <dgm:prSet/>
      <dgm:spPr/>
      <dgm:t>
        <a:bodyPr/>
        <a:lstStyle/>
        <a:p>
          <a:pPr algn="ctr"/>
          <a:endParaRPr lang="tr-TR"/>
        </a:p>
      </dgm:t>
    </dgm:pt>
    <dgm:pt modelId="{68443719-BDFD-44B6-B771-F1D2A8FE7C20}" type="pres">
      <dgm:prSet presAssocID="{353A1909-7D7F-4A0C-B945-2BF5A3D7E107}" presName="diagram" presStyleCnt="0">
        <dgm:presLayoutVars>
          <dgm:dir/>
          <dgm:resizeHandles val="exact"/>
        </dgm:presLayoutVars>
      </dgm:prSet>
      <dgm:spPr/>
    </dgm:pt>
    <dgm:pt modelId="{3E3F9F6B-ADFE-4106-A54F-F57914C763CF}" type="pres">
      <dgm:prSet presAssocID="{3252CB7C-3F3B-4492-A657-E5F1D0CB723C}" presName="node" presStyleLbl="node1" presStyleIdx="0" presStyleCnt="5">
        <dgm:presLayoutVars>
          <dgm:bulletEnabled val="1"/>
        </dgm:presLayoutVars>
      </dgm:prSet>
      <dgm:spPr/>
    </dgm:pt>
    <dgm:pt modelId="{D115AFDD-0EDA-40DF-97BE-F369AB59A48D}" type="pres">
      <dgm:prSet presAssocID="{1E434162-2B10-4EDF-916E-DA66D71A9E19}" presName="sibTrans" presStyleCnt="0"/>
      <dgm:spPr/>
    </dgm:pt>
    <dgm:pt modelId="{6D2971D7-FA7A-4E00-B63A-9A3EA876D2C1}" type="pres">
      <dgm:prSet presAssocID="{D27F2AB0-4DBF-4346-AB7C-3A7DD5D24681}" presName="node" presStyleLbl="node1" presStyleIdx="1" presStyleCnt="5">
        <dgm:presLayoutVars>
          <dgm:bulletEnabled val="1"/>
        </dgm:presLayoutVars>
      </dgm:prSet>
      <dgm:spPr/>
    </dgm:pt>
    <dgm:pt modelId="{9838ED4F-79CA-4B23-85FC-6BA645DB0ABD}" type="pres">
      <dgm:prSet presAssocID="{C535CDA2-E4F4-439E-9590-404D3B00BC9B}" presName="sibTrans" presStyleCnt="0"/>
      <dgm:spPr/>
    </dgm:pt>
    <dgm:pt modelId="{F1930741-8F95-48B7-974A-E4EC5F1B4C6E}" type="pres">
      <dgm:prSet presAssocID="{314AB839-6F6C-4C7F-96D9-38158BAE1661}" presName="node" presStyleLbl="node1" presStyleIdx="2" presStyleCnt="5">
        <dgm:presLayoutVars>
          <dgm:bulletEnabled val="1"/>
        </dgm:presLayoutVars>
      </dgm:prSet>
      <dgm:spPr/>
    </dgm:pt>
    <dgm:pt modelId="{6A8BDD6B-4C8B-4A40-91F0-9AF777B7D56E}" type="pres">
      <dgm:prSet presAssocID="{0DF65AD3-5C9F-4072-8F04-C13EBED9D49F}" presName="sibTrans" presStyleCnt="0"/>
      <dgm:spPr/>
    </dgm:pt>
    <dgm:pt modelId="{C7229EF9-498E-41E0-849F-4236AD996FE8}" type="pres">
      <dgm:prSet presAssocID="{6BA2CA7A-C72D-460E-B3E3-CFC806EB04C8}" presName="node" presStyleLbl="node1" presStyleIdx="3" presStyleCnt="5">
        <dgm:presLayoutVars>
          <dgm:bulletEnabled val="1"/>
        </dgm:presLayoutVars>
      </dgm:prSet>
      <dgm:spPr/>
    </dgm:pt>
    <dgm:pt modelId="{CBCB1810-2C53-4943-B1AA-AEA45B9A149C}" type="pres">
      <dgm:prSet presAssocID="{D80B5AB1-582F-4F81-8AA7-A171DEF4D1BC}" presName="sibTrans" presStyleCnt="0"/>
      <dgm:spPr/>
    </dgm:pt>
    <dgm:pt modelId="{BF6ABC9D-1B6F-431D-94D0-FA702F9F0D7C}" type="pres">
      <dgm:prSet presAssocID="{97915CC1-2D22-423A-9F5C-C9D15C0B70BA}" presName="node" presStyleLbl="node1" presStyleIdx="4" presStyleCnt="5">
        <dgm:presLayoutVars>
          <dgm:bulletEnabled val="1"/>
        </dgm:presLayoutVars>
      </dgm:prSet>
      <dgm:spPr/>
    </dgm:pt>
  </dgm:ptLst>
  <dgm:cxnLst>
    <dgm:cxn modelId="{64EAE413-A60B-4E40-9892-9A3FFCEF4153}" type="presOf" srcId="{314AB839-6F6C-4C7F-96D9-38158BAE1661}" destId="{F1930741-8F95-48B7-974A-E4EC5F1B4C6E}" srcOrd="0" destOrd="0" presId="urn:microsoft.com/office/officeart/2005/8/layout/default"/>
    <dgm:cxn modelId="{EA9C6E41-E868-41F2-9DE5-2307C485A2A3}" type="presOf" srcId="{D27F2AB0-4DBF-4346-AB7C-3A7DD5D24681}" destId="{6D2971D7-FA7A-4E00-B63A-9A3EA876D2C1}" srcOrd="0" destOrd="0" presId="urn:microsoft.com/office/officeart/2005/8/layout/default"/>
    <dgm:cxn modelId="{0DEACE49-5E0F-48F3-9E9A-E1EA3C54890F}" type="presOf" srcId="{6BA2CA7A-C72D-460E-B3E3-CFC806EB04C8}" destId="{C7229EF9-498E-41E0-849F-4236AD996FE8}" srcOrd="0" destOrd="0" presId="urn:microsoft.com/office/officeart/2005/8/layout/default"/>
    <dgm:cxn modelId="{A7A2E276-A6F4-4844-A9DA-4E077B376B79}" srcId="{353A1909-7D7F-4A0C-B945-2BF5A3D7E107}" destId="{6BA2CA7A-C72D-460E-B3E3-CFC806EB04C8}" srcOrd="3" destOrd="0" parTransId="{E92C1C8F-1D05-42E5-827F-7AE95DE8FE97}" sibTransId="{D80B5AB1-582F-4F81-8AA7-A171DEF4D1BC}"/>
    <dgm:cxn modelId="{027ADD91-0624-4D6E-899D-C5519FE39F37}" srcId="{353A1909-7D7F-4A0C-B945-2BF5A3D7E107}" destId="{314AB839-6F6C-4C7F-96D9-38158BAE1661}" srcOrd="2" destOrd="0" parTransId="{A96A86B4-AD0A-4006-A1B7-158DE70B90F5}" sibTransId="{0DF65AD3-5C9F-4072-8F04-C13EBED9D49F}"/>
    <dgm:cxn modelId="{8914B395-1FB2-4A87-A20D-D7C8B27BB09C}" type="presOf" srcId="{3252CB7C-3F3B-4492-A657-E5F1D0CB723C}" destId="{3E3F9F6B-ADFE-4106-A54F-F57914C763CF}" srcOrd="0" destOrd="0" presId="urn:microsoft.com/office/officeart/2005/8/layout/default"/>
    <dgm:cxn modelId="{826913A9-5C31-4F22-A580-9BBBBF5F7BD4}" srcId="{353A1909-7D7F-4A0C-B945-2BF5A3D7E107}" destId="{D27F2AB0-4DBF-4346-AB7C-3A7DD5D24681}" srcOrd="1" destOrd="0" parTransId="{C4362B9D-E60C-4CC9-816E-7A23E5BC4A66}" sibTransId="{C535CDA2-E4F4-439E-9590-404D3B00BC9B}"/>
    <dgm:cxn modelId="{8591CEC7-703E-4E8A-96A0-0280F44BAE08}" srcId="{353A1909-7D7F-4A0C-B945-2BF5A3D7E107}" destId="{3252CB7C-3F3B-4492-A657-E5F1D0CB723C}" srcOrd="0" destOrd="0" parTransId="{6049FDDA-B656-4078-B729-0B7EE1168E1F}" sibTransId="{1E434162-2B10-4EDF-916E-DA66D71A9E19}"/>
    <dgm:cxn modelId="{B03F74CC-D7FB-45F8-B24A-0874F71D2446}" srcId="{353A1909-7D7F-4A0C-B945-2BF5A3D7E107}" destId="{97915CC1-2D22-423A-9F5C-C9D15C0B70BA}" srcOrd="4" destOrd="0" parTransId="{2DF12DB1-90D8-4DF6-BD6B-C2BFBCD57C59}" sibTransId="{05CC4B58-3CE3-494F-A0E4-FA4B4F0CAEB2}"/>
    <dgm:cxn modelId="{F1B9F7E1-95E2-4E20-909E-9FE8223B010B}" type="presOf" srcId="{353A1909-7D7F-4A0C-B945-2BF5A3D7E107}" destId="{68443719-BDFD-44B6-B771-F1D2A8FE7C20}" srcOrd="0" destOrd="0" presId="urn:microsoft.com/office/officeart/2005/8/layout/default"/>
    <dgm:cxn modelId="{7F3184E7-6AD2-44A7-A77F-98DB87C33D08}" type="presOf" srcId="{97915CC1-2D22-423A-9F5C-C9D15C0B70BA}" destId="{BF6ABC9D-1B6F-431D-94D0-FA702F9F0D7C}" srcOrd="0" destOrd="0" presId="urn:microsoft.com/office/officeart/2005/8/layout/default"/>
    <dgm:cxn modelId="{0098BD5B-168B-4FFF-AC8B-11A921144210}" type="presParOf" srcId="{68443719-BDFD-44B6-B771-F1D2A8FE7C20}" destId="{3E3F9F6B-ADFE-4106-A54F-F57914C763CF}" srcOrd="0" destOrd="0" presId="urn:microsoft.com/office/officeart/2005/8/layout/default"/>
    <dgm:cxn modelId="{C9213F50-93B1-45B1-B7F1-5EF3E38ACD33}" type="presParOf" srcId="{68443719-BDFD-44B6-B771-F1D2A8FE7C20}" destId="{D115AFDD-0EDA-40DF-97BE-F369AB59A48D}" srcOrd="1" destOrd="0" presId="urn:microsoft.com/office/officeart/2005/8/layout/default"/>
    <dgm:cxn modelId="{E89CD30E-F67D-4E9C-B46A-3C3FC4393554}" type="presParOf" srcId="{68443719-BDFD-44B6-B771-F1D2A8FE7C20}" destId="{6D2971D7-FA7A-4E00-B63A-9A3EA876D2C1}" srcOrd="2" destOrd="0" presId="urn:microsoft.com/office/officeart/2005/8/layout/default"/>
    <dgm:cxn modelId="{0FB0C53A-F4DD-47A0-96A9-6F30EB866C8E}" type="presParOf" srcId="{68443719-BDFD-44B6-B771-F1D2A8FE7C20}" destId="{9838ED4F-79CA-4B23-85FC-6BA645DB0ABD}" srcOrd="3" destOrd="0" presId="urn:microsoft.com/office/officeart/2005/8/layout/default"/>
    <dgm:cxn modelId="{49DCEFF7-70E9-4DA6-8DE6-61B53989732E}" type="presParOf" srcId="{68443719-BDFD-44B6-B771-F1D2A8FE7C20}" destId="{F1930741-8F95-48B7-974A-E4EC5F1B4C6E}" srcOrd="4" destOrd="0" presId="urn:microsoft.com/office/officeart/2005/8/layout/default"/>
    <dgm:cxn modelId="{3576A151-7625-4D3A-9791-7C774B989912}" type="presParOf" srcId="{68443719-BDFD-44B6-B771-F1D2A8FE7C20}" destId="{6A8BDD6B-4C8B-4A40-91F0-9AF777B7D56E}" srcOrd="5" destOrd="0" presId="urn:microsoft.com/office/officeart/2005/8/layout/default"/>
    <dgm:cxn modelId="{0CD9ED4A-52A4-4B0B-9127-3471AB4C76CD}" type="presParOf" srcId="{68443719-BDFD-44B6-B771-F1D2A8FE7C20}" destId="{C7229EF9-498E-41E0-849F-4236AD996FE8}" srcOrd="6" destOrd="0" presId="urn:microsoft.com/office/officeart/2005/8/layout/default"/>
    <dgm:cxn modelId="{5CB1FBD2-FABF-47AA-8E61-15035AE3F228}" type="presParOf" srcId="{68443719-BDFD-44B6-B771-F1D2A8FE7C20}" destId="{CBCB1810-2C53-4943-B1AA-AEA45B9A149C}" srcOrd="7" destOrd="0" presId="urn:microsoft.com/office/officeart/2005/8/layout/default"/>
    <dgm:cxn modelId="{D1CA33C6-8FE9-47C7-AA8D-4B51F2AABCE9}" type="presParOf" srcId="{68443719-BDFD-44B6-B771-F1D2A8FE7C20}" destId="{BF6ABC9D-1B6F-431D-94D0-FA702F9F0D7C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3F9F6B-ADFE-4106-A54F-F57914C763CF}">
      <dsp:nvSpPr>
        <dsp:cNvPr id="0" name=""/>
        <dsp:cNvSpPr/>
      </dsp:nvSpPr>
      <dsp:spPr>
        <a:xfrm>
          <a:off x="1875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1875" y="190708"/>
        <a:ext cx="1015305" cy="609183"/>
      </dsp:txXfrm>
    </dsp:sp>
    <dsp:sp modelId="{6D2971D7-FA7A-4E00-B63A-9A3EA876D2C1}">
      <dsp:nvSpPr>
        <dsp:cNvPr id="0" name=""/>
        <dsp:cNvSpPr/>
      </dsp:nvSpPr>
      <dsp:spPr>
        <a:xfrm>
          <a:off x="1118711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1118711" y="190708"/>
        <a:ext cx="1015305" cy="609183"/>
      </dsp:txXfrm>
    </dsp:sp>
    <dsp:sp modelId="{F1930741-8F95-48B7-974A-E4EC5F1B4C6E}">
      <dsp:nvSpPr>
        <dsp:cNvPr id="0" name=""/>
        <dsp:cNvSpPr/>
      </dsp:nvSpPr>
      <dsp:spPr>
        <a:xfrm>
          <a:off x="2235547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2235547" y="190708"/>
        <a:ext cx="1015305" cy="609183"/>
      </dsp:txXfrm>
    </dsp:sp>
    <dsp:sp modelId="{C7229EF9-498E-41E0-849F-4236AD996FE8}">
      <dsp:nvSpPr>
        <dsp:cNvPr id="0" name=""/>
        <dsp:cNvSpPr/>
      </dsp:nvSpPr>
      <dsp:spPr>
        <a:xfrm>
          <a:off x="3352383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3352383" y="190708"/>
        <a:ext cx="1015305" cy="609183"/>
      </dsp:txXfrm>
    </dsp:sp>
    <dsp:sp modelId="{BF6ABC9D-1B6F-431D-94D0-FA702F9F0D7C}">
      <dsp:nvSpPr>
        <dsp:cNvPr id="0" name=""/>
        <dsp:cNvSpPr/>
      </dsp:nvSpPr>
      <dsp:spPr>
        <a:xfrm>
          <a:off x="4469219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4469219" y="190708"/>
        <a:ext cx="1015305" cy="6091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F42C-3995-4D37-8C13-28B3DD1D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BAYRAM</dc:creator>
  <cp:keywords/>
  <dc:description/>
  <cp:lastModifiedBy>Hüseyin BAYRAM</cp:lastModifiedBy>
  <cp:revision>28</cp:revision>
  <dcterms:created xsi:type="dcterms:W3CDTF">2023-01-28T11:40:00Z</dcterms:created>
  <dcterms:modified xsi:type="dcterms:W3CDTF">2023-03-05T15:32:00Z</dcterms:modified>
</cp:coreProperties>
</file>